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5D9" w:rsidRPr="00C870DC" w:rsidRDefault="003125D9" w:rsidP="00450BBE">
      <w:pPr>
        <w:tabs>
          <w:tab w:val="left" w:pos="8725"/>
        </w:tabs>
        <w:kinsoku w:val="0"/>
        <w:overflowPunct w:val="0"/>
        <w:autoSpaceDE w:val="0"/>
        <w:autoSpaceDN w:val="0"/>
        <w:adjustRightInd w:val="0"/>
        <w:spacing w:before="38" w:line="308" w:lineRule="exact"/>
        <w:rPr>
          <w:rFonts w:ascii="Times New Roman" w:eastAsia="標楷體" w:hAnsi="Times New Roman" w:cs="Arial"/>
          <w:b/>
          <w:w w:val="110"/>
          <w:kern w:val="0"/>
          <w:sz w:val="28"/>
          <w:szCs w:val="28"/>
        </w:rPr>
      </w:pPr>
      <w:r w:rsidRPr="00C870DC">
        <w:rPr>
          <w:rFonts w:ascii="Times New Roman" w:eastAsia="標楷體" w:hAnsi="Times New Roman" w:cs="細明體"/>
          <w:w w:val="115"/>
          <w:kern w:val="0"/>
          <w:sz w:val="32"/>
          <w:szCs w:val="32"/>
        </w:rPr>
        <w:t xml:space="preserve"> </w:t>
      </w:r>
      <w:r w:rsidR="00A00EE3">
        <w:rPr>
          <w:rFonts w:ascii="Times New Roman" w:eastAsia="標楷體" w:hAnsi="Times New Roman" w:cs="細明體"/>
          <w:w w:val="115"/>
          <w:kern w:val="0"/>
          <w:sz w:val="32"/>
          <w:szCs w:val="32"/>
        </w:rPr>
        <w:t xml:space="preserve">               </w:t>
      </w:r>
      <w:r w:rsidR="00557941" w:rsidRPr="00C870DC">
        <w:rPr>
          <w:rFonts w:ascii="Times New Roman" w:eastAsia="標楷體" w:hAnsi="Times New Roman" w:cs="細明體"/>
          <w:w w:val="115"/>
          <w:kern w:val="0"/>
          <w:sz w:val="32"/>
          <w:szCs w:val="32"/>
        </w:rPr>
        <w:t xml:space="preserve"> </w:t>
      </w:r>
      <w:r w:rsidRPr="00C870DC">
        <w:rPr>
          <w:rFonts w:ascii="Times New Roman" w:eastAsia="標楷體" w:hAnsi="Times New Roman" w:cs="細明體" w:hint="eastAsia"/>
          <w:w w:val="115"/>
          <w:kern w:val="0"/>
          <w:sz w:val="40"/>
          <w:szCs w:val="36"/>
        </w:rPr>
        <w:t>台灣兒童暨家庭扶助基金會</w:t>
      </w:r>
    </w:p>
    <w:p w:rsidR="00D877B2" w:rsidRPr="00C870DC" w:rsidRDefault="00A00EE3" w:rsidP="00557941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w w:val="110"/>
          <w:kern w:val="0"/>
          <w:sz w:val="28"/>
          <w:szCs w:val="28"/>
        </w:rPr>
      </w:pPr>
      <w:r>
        <w:rPr>
          <w:rFonts w:ascii="Times New Roman" w:eastAsia="標楷體" w:hAnsi="Times New Roman" w:cs="Arial"/>
          <w:b/>
          <w:w w:val="110"/>
          <w:kern w:val="0"/>
          <w:sz w:val="28"/>
          <w:szCs w:val="28"/>
        </w:rPr>
        <w:t xml:space="preserve">       </w:t>
      </w:r>
      <w:bookmarkStart w:id="0" w:name="_GoBack"/>
      <w:bookmarkEnd w:id="0"/>
      <w:r w:rsidR="00557941" w:rsidRPr="00C870DC">
        <w:rPr>
          <w:rFonts w:ascii="Times New Roman" w:eastAsia="標楷體" w:hAnsi="Times New Roman" w:cs="Arial"/>
          <w:b/>
          <w:w w:val="110"/>
          <w:kern w:val="0"/>
          <w:sz w:val="28"/>
          <w:szCs w:val="28"/>
        </w:rPr>
        <w:t xml:space="preserve"> </w:t>
      </w:r>
      <w:r w:rsidR="00D877B2" w:rsidRPr="00C870DC">
        <w:rPr>
          <w:rFonts w:ascii="Times New Roman" w:eastAsia="標楷體" w:hAnsi="Times New Roman" w:cs="Arial"/>
          <w:b/>
          <w:w w:val="110"/>
          <w:kern w:val="0"/>
          <w:sz w:val="28"/>
          <w:szCs w:val="28"/>
        </w:rPr>
        <w:t>AC</w:t>
      </w:r>
      <w:r w:rsidR="00D877B2" w:rsidRPr="00C870DC">
        <w:rPr>
          <w:rFonts w:ascii="Times New Roman" w:eastAsia="標楷體" w:hAnsi="Times New Roman" w:cs="Arial"/>
          <w:b/>
          <w:spacing w:val="4"/>
          <w:w w:val="110"/>
          <w:kern w:val="0"/>
          <w:sz w:val="28"/>
          <w:szCs w:val="28"/>
        </w:rPr>
        <w:t>H</w:t>
      </w:r>
      <w:r w:rsidR="00D877B2" w:rsidRPr="00C870DC">
        <w:rPr>
          <w:rFonts w:ascii="Times New Roman" w:eastAsia="標楷體" w:hAnsi="Times New Roman" w:cs="Arial" w:hint="eastAsia"/>
          <w:b/>
          <w:spacing w:val="4"/>
          <w:w w:val="110"/>
          <w:kern w:val="0"/>
          <w:sz w:val="28"/>
          <w:szCs w:val="28"/>
        </w:rPr>
        <w:t>銀行</w:t>
      </w:r>
      <w:r w:rsidR="00D877B2" w:rsidRPr="00C870DC">
        <w:rPr>
          <w:rFonts w:ascii="Times New Roman" w:eastAsia="標楷體" w:hAnsi="Times New Roman" w:cs="Times New Roman" w:hint="eastAsia"/>
          <w:b/>
          <w:spacing w:val="4"/>
          <w:w w:val="110"/>
          <w:kern w:val="0"/>
          <w:sz w:val="28"/>
          <w:szCs w:val="28"/>
        </w:rPr>
        <w:t>定</w:t>
      </w:r>
      <w:r w:rsidR="00D877B2" w:rsidRPr="00C870DC">
        <w:rPr>
          <w:rFonts w:ascii="Times New Roman" w:eastAsia="標楷體" w:hAnsi="Times New Roman" w:cs="Times New Roman"/>
          <w:b/>
          <w:spacing w:val="-116"/>
          <w:w w:val="110"/>
          <w:kern w:val="0"/>
          <w:sz w:val="28"/>
          <w:szCs w:val="28"/>
        </w:rPr>
        <w:t xml:space="preserve"> </w:t>
      </w:r>
      <w:r w:rsidR="00D877B2"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期捐</w:t>
      </w:r>
      <w:r w:rsidR="00D877B2" w:rsidRPr="00C870DC">
        <w:rPr>
          <w:rFonts w:ascii="Times New Roman" w:eastAsia="標楷體" w:hAnsi="Times New Roman" w:cs="Times New Roman"/>
          <w:b/>
          <w:spacing w:val="-117"/>
          <w:w w:val="110"/>
          <w:kern w:val="0"/>
          <w:sz w:val="28"/>
          <w:szCs w:val="28"/>
        </w:rPr>
        <w:t xml:space="preserve"> </w:t>
      </w:r>
      <w:r w:rsidR="00D877B2"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款自動</w:t>
      </w:r>
      <w:r w:rsidR="00D877B2" w:rsidRPr="00C870DC">
        <w:rPr>
          <w:rFonts w:ascii="Times New Roman" w:eastAsia="標楷體" w:hAnsi="Times New Roman" w:cs="Times New Roman"/>
          <w:b/>
          <w:spacing w:val="-108"/>
          <w:w w:val="110"/>
          <w:kern w:val="0"/>
          <w:sz w:val="28"/>
          <w:szCs w:val="28"/>
        </w:rPr>
        <w:t xml:space="preserve"> </w:t>
      </w:r>
      <w:r w:rsidR="00D877B2"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轉帳</w:t>
      </w:r>
      <w:r w:rsidR="00D877B2" w:rsidRPr="00C870DC">
        <w:rPr>
          <w:rFonts w:ascii="Times New Roman" w:eastAsia="標楷體" w:hAnsi="Times New Roman" w:cs="Times New Roman"/>
          <w:b/>
          <w:spacing w:val="-123"/>
          <w:w w:val="110"/>
          <w:kern w:val="0"/>
          <w:sz w:val="28"/>
          <w:szCs w:val="28"/>
        </w:rPr>
        <w:t xml:space="preserve"> </w:t>
      </w:r>
      <w:r w:rsidR="00D877B2"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付</w:t>
      </w:r>
      <w:r w:rsidR="00D877B2" w:rsidRPr="00C870DC">
        <w:rPr>
          <w:rFonts w:ascii="Times New Roman" w:eastAsia="標楷體" w:hAnsi="Times New Roman" w:cs="Times New Roman"/>
          <w:b/>
          <w:spacing w:val="-118"/>
          <w:w w:val="110"/>
          <w:kern w:val="0"/>
          <w:sz w:val="28"/>
          <w:szCs w:val="28"/>
        </w:rPr>
        <w:t xml:space="preserve"> </w:t>
      </w:r>
      <w:r w:rsidR="00D877B2"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款</w:t>
      </w:r>
      <w:r w:rsidR="00D877B2" w:rsidRPr="00C870DC">
        <w:rPr>
          <w:rFonts w:ascii="Times New Roman" w:eastAsia="標楷體" w:hAnsi="Times New Roman" w:cs="Times New Roman"/>
          <w:b/>
          <w:spacing w:val="-112"/>
          <w:w w:val="110"/>
          <w:kern w:val="0"/>
          <w:sz w:val="28"/>
          <w:szCs w:val="28"/>
        </w:rPr>
        <w:t xml:space="preserve"> </w:t>
      </w:r>
      <w:r w:rsidR="00D877B2"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授</w:t>
      </w:r>
      <w:r w:rsidR="00D877B2" w:rsidRPr="00C870DC">
        <w:rPr>
          <w:rFonts w:ascii="Times New Roman" w:eastAsia="標楷體" w:hAnsi="Times New Roman" w:cs="Times New Roman"/>
          <w:b/>
          <w:spacing w:val="-121"/>
          <w:w w:val="110"/>
          <w:kern w:val="0"/>
          <w:sz w:val="28"/>
          <w:szCs w:val="28"/>
        </w:rPr>
        <w:t xml:space="preserve"> </w:t>
      </w:r>
      <w:r w:rsidR="00D877B2"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權書</w:t>
      </w:r>
    </w:p>
    <w:p w:rsidR="00D877B2" w:rsidRPr="00C870DC" w:rsidRDefault="00D877B2" w:rsidP="00F83BD8">
      <w:pPr>
        <w:adjustRightInd w:val="0"/>
        <w:snapToGrid w:val="0"/>
        <w:rPr>
          <w:rFonts w:ascii="Times New Roman" w:eastAsia="標楷體" w:hAnsi="Times New Roman" w:cs="Arial"/>
          <w:w w:val="110"/>
          <w:kern w:val="0"/>
          <w:sz w:val="20"/>
          <w:szCs w:val="20"/>
        </w:rPr>
      </w:pP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立授權權人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(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即存戶，以下簡稱本人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)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茲授權財團法人台灣兒童暨家庭扶基金會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(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以下簡稱該會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)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得自本人之銀行活期存款帳戶內進行自動轉帳付款作業，以交付該會作為本人捐贈該會之款項。本人並已詳閱及同意授權書背面之各項約定條款及需知。</w:t>
      </w: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7933"/>
        <w:gridCol w:w="2127"/>
      </w:tblGrid>
      <w:tr w:rsidR="003125D9" w:rsidRPr="00C870DC" w:rsidTr="001A57DE">
        <w:trPr>
          <w:trHeight w:val="494"/>
          <w:jc w:val="center"/>
        </w:trPr>
        <w:tc>
          <w:tcPr>
            <w:tcW w:w="7933" w:type="dxa"/>
            <w:tcBorders>
              <w:right w:val="single" w:sz="4" w:space="0" w:color="auto"/>
            </w:tcBorders>
            <w:vAlign w:val="center"/>
          </w:tcPr>
          <w:p w:rsidR="003125D9" w:rsidRPr="00C870DC" w:rsidRDefault="003125D9" w:rsidP="001A57DE">
            <w:pPr>
              <w:adjustRightInd w:val="0"/>
              <w:snapToGrid w:val="0"/>
              <w:jc w:val="center"/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發動行：第一銀行北台中分行　</w:t>
            </w:r>
            <w:r w:rsidR="00B54A8B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　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授權書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一銀交易代號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9205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，申請類別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1)</w:t>
            </w:r>
          </w:p>
          <w:p w:rsidR="003125D9" w:rsidRPr="00C870DC" w:rsidRDefault="001A57DE" w:rsidP="001A57DE">
            <w:pPr>
              <w:adjustRightInd w:val="0"/>
              <w:snapToGrid w:val="0"/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  </w:t>
            </w:r>
            <w:r w:rsidR="003125D9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發動者：家扶基金會</w:t>
            </w:r>
            <w:r w:rsidR="003125D9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  </w:t>
            </w:r>
            <w:r w:rsidR="00B54A8B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　</w:t>
            </w:r>
            <w:r w:rsidR="003125D9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統一編號：</w:t>
            </w:r>
            <w:r w:rsidR="003125D9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52628812 </w:t>
            </w:r>
            <w:r w:rsidR="00B54A8B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　</w:t>
            </w:r>
            <w:r w:rsidR="003125D9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 </w:t>
            </w:r>
            <w:r w:rsidR="003125D9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交易代號：</w:t>
            </w:r>
            <w:r w:rsidR="003125D9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530</w:t>
            </w:r>
            <w:r w:rsidR="003125D9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慈善捐款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83BD8" w:rsidRPr="00C870DC" w:rsidRDefault="00F83BD8" w:rsidP="00F83BD8">
            <w:pPr>
              <w:adjustRightInd w:val="0"/>
              <w:snapToGrid w:val="0"/>
              <w:spacing w:line="180" w:lineRule="auto"/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 </w:t>
            </w:r>
            <w:r w:rsidR="00BF49D7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BF49D7" w:rsidRPr="00C870DC"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BF49D7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740B8D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    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</w:p>
          <w:p w:rsidR="003125D9" w:rsidRPr="00C870DC" w:rsidRDefault="003125D9" w:rsidP="001A57DE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用戶號碼</w:t>
            </w:r>
          </w:p>
          <w:p w:rsidR="003125D9" w:rsidRPr="00C870DC" w:rsidRDefault="003125D9" w:rsidP="00F83BD8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Arial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6"/>
                <w:szCs w:val="20"/>
              </w:rPr>
              <w:t>(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6"/>
                <w:szCs w:val="20"/>
              </w:rPr>
              <w:t>此欄由家扶填</w:t>
            </w:r>
            <w:r w:rsidR="00AA1DE0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6"/>
                <w:szCs w:val="20"/>
              </w:rPr>
              <w:t>寫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6"/>
                <w:szCs w:val="20"/>
              </w:rPr>
              <w:t>)</w:t>
            </w:r>
          </w:p>
        </w:tc>
      </w:tr>
    </w:tbl>
    <w:p w:rsidR="00B1118E" w:rsidRPr="00C870DC" w:rsidRDefault="00B1118E" w:rsidP="00D877B2">
      <w:pPr>
        <w:rPr>
          <w:rFonts w:ascii="Times New Roman" w:eastAsia="標楷體" w:hAnsi="Times New Roman" w:cs="Times New Roman"/>
          <w:w w:val="110"/>
          <w:kern w:val="0"/>
          <w:sz w:val="20"/>
          <w:szCs w:val="20"/>
        </w:rPr>
      </w:pP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立授權書人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(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即存戶扣款人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)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資料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(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請以正楷填寫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)</w:t>
      </w:r>
      <w:r w:rsidR="00FF5BF9"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       </w:t>
      </w:r>
      <w:r w:rsidR="00B54A8B"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     </w:t>
      </w:r>
      <w:r w:rsidR="00450BBE"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    </w:t>
      </w:r>
      <w:r w:rsidR="00B54A8B"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填表日期：</w:t>
      </w:r>
      <w:r w:rsidR="00B54A8B"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    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年　</w:t>
      </w:r>
      <w:r w:rsidR="00B54A8B"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　月　</w:t>
      </w:r>
      <w:r w:rsidR="00B54A8B"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　日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</w:t>
      </w:r>
    </w:p>
    <w:tbl>
      <w:tblPr>
        <w:tblStyle w:val="a9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424"/>
        <w:gridCol w:w="369"/>
        <w:gridCol w:w="55"/>
        <w:gridCol w:w="345"/>
        <w:gridCol w:w="80"/>
        <w:gridCol w:w="320"/>
        <w:gridCol w:w="104"/>
        <w:gridCol w:w="297"/>
        <w:gridCol w:w="128"/>
        <w:gridCol w:w="272"/>
        <w:gridCol w:w="153"/>
        <w:gridCol w:w="248"/>
        <w:gridCol w:w="400"/>
        <w:gridCol w:w="401"/>
        <w:gridCol w:w="400"/>
        <w:gridCol w:w="112"/>
        <w:gridCol w:w="288"/>
        <w:gridCol w:w="289"/>
        <w:gridCol w:w="112"/>
        <w:gridCol w:w="400"/>
        <w:gridCol w:w="401"/>
        <w:gridCol w:w="400"/>
        <w:gridCol w:w="401"/>
        <w:gridCol w:w="71"/>
        <w:gridCol w:w="332"/>
        <w:gridCol w:w="332"/>
        <w:gridCol w:w="332"/>
        <w:gridCol w:w="333"/>
        <w:gridCol w:w="332"/>
        <w:gridCol w:w="332"/>
        <w:gridCol w:w="333"/>
        <w:gridCol w:w="332"/>
        <w:gridCol w:w="332"/>
        <w:gridCol w:w="333"/>
      </w:tblGrid>
      <w:tr w:rsidR="00154CFC" w:rsidRPr="00C870DC" w:rsidTr="000A5F79">
        <w:trPr>
          <w:trHeight w:val="435"/>
          <w:jc w:val="center"/>
        </w:trPr>
        <w:tc>
          <w:tcPr>
            <w:tcW w:w="12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4CFC" w:rsidRPr="00C870DC" w:rsidRDefault="00154CFC" w:rsidP="00154CFC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存戶戶名</w:t>
            </w:r>
          </w:p>
        </w:tc>
        <w:tc>
          <w:tcPr>
            <w:tcW w:w="3260" w:type="dxa"/>
            <w:gridSpan w:val="13"/>
            <w:vMerge w:val="restart"/>
            <w:tcBorders>
              <w:top w:val="single" w:sz="12" w:space="0" w:color="auto"/>
            </w:tcBorders>
            <w:vAlign w:val="center"/>
          </w:tcPr>
          <w:p w:rsidR="00154CFC" w:rsidRPr="00C870DC" w:rsidRDefault="00154CFC" w:rsidP="00154CFC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Cs w:val="24"/>
              </w:rPr>
            </w:pPr>
          </w:p>
        </w:tc>
        <w:tc>
          <w:tcPr>
            <w:tcW w:w="2362" w:type="dxa"/>
            <w:gridSpan w:val="8"/>
            <w:tcBorders>
              <w:top w:val="single" w:sz="12" w:space="0" w:color="auto"/>
            </w:tcBorders>
            <w:vAlign w:val="center"/>
          </w:tcPr>
          <w:p w:rsidR="00154CFC" w:rsidRPr="00C870DC" w:rsidRDefault="00154CFC" w:rsidP="00154CFC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必填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存戶身份證字號：</w:t>
            </w: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54CFC" w:rsidRPr="00C870DC" w:rsidRDefault="00154CFC" w:rsidP="0051357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54CFC" w:rsidRPr="00C870DC" w:rsidRDefault="00154CFC" w:rsidP="00154CFC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54CFC" w:rsidRPr="00C870DC" w:rsidRDefault="00154CFC" w:rsidP="00154CFC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154CFC" w:rsidRPr="00C870DC" w:rsidRDefault="00154CFC" w:rsidP="005A107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54CFC" w:rsidRPr="00C870DC" w:rsidRDefault="00154CFC" w:rsidP="00154CFC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54CFC" w:rsidRPr="00C870DC" w:rsidRDefault="00154CFC" w:rsidP="00154CFC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154CFC" w:rsidRPr="00C870DC" w:rsidRDefault="00154CFC" w:rsidP="00C613B8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54CFC" w:rsidRPr="00C870DC" w:rsidRDefault="00154CFC" w:rsidP="00154CFC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154CFC" w:rsidRPr="00C870DC" w:rsidRDefault="00154CFC" w:rsidP="00154CFC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4CFC" w:rsidRPr="00C870DC" w:rsidRDefault="00154CFC" w:rsidP="00154CFC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54CFC" w:rsidRPr="00C870DC" w:rsidTr="000A5F79">
        <w:trPr>
          <w:trHeight w:val="435"/>
          <w:jc w:val="center"/>
        </w:trPr>
        <w:tc>
          <w:tcPr>
            <w:tcW w:w="1271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54CFC" w:rsidRPr="00C870DC" w:rsidRDefault="00154CFC" w:rsidP="00154CFC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13"/>
            <w:vMerge/>
            <w:vAlign w:val="center"/>
          </w:tcPr>
          <w:p w:rsidR="00154CFC" w:rsidRPr="00C870DC" w:rsidRDefault="00154CFC" w:rsidP="00154CFC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85" w:type="dxa"/>
            <w:gridSpan w:val="18"/>
            <w:tcBorders>
              <w:right w:val="single" w:sz="12" w:space="0" w:color="auto"/>
            </w:tcBorders>
            <w:vAlign w:val="center"/>
          </w:tcPr>
          <w:p w:rsidR="00154CFC" w:rsidRPr="00C870DC" w:rsidRDefault="00154CFC" w:rsidP="00126573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電話：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公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)</w:t>
            </w:r>
            <w:r w:rsidR="00126573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)</w:t>
            </w:r>
            <w:r w:rsidR="003E1D69" w:rsidRPr="00C870DC">
              <w:rPr>
                <w:rFonts w:ascii="Times New Roman" w:hAnsi="Times New Roman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　</w:t>
            </w:r>
          </w:p>
        </w:tc>
      </w:tr>
      <w:tr w:rsidR="00154CFC" w:rsidRPr="00C870DC" w:rsidTr="000A5F79">
        <w:trPr>
          <w:trHeight w:val="218"/>
          <w:jc w:val="center"/>
        </w:trPr>
        <w:tc>
          <w:tcPr>
            <w:tcW w:w="6893" w:type="dxa"/>
            <w:gridSpan w:val="2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54CFC" w:rsidRPr="00C870DC" w:rsidRDefault="00154CFC" w:rsidP="003E1D69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通訊地址：郵遞區號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20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□□□－□□</w:t>
            </w:r>
          </w:p>
        </w:tc>
        <w:tc>
          <w:tcPr>
            <w:tcW w:w="3323" w:type="dxa"/>
            <w:gridSpan w:val="10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4CFC" w:rsidRPr="00C870DC" w:rsidRDefault="00154CFC" w:rsidP="00564D38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行動電話：</w:t>
            </w:r>
            <w:r w:rsidR="00564D38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154CFC" w:rsidRPr="00C870DC" w:rsidTr="000A5F79">
        <w:trPr>
          <w:trHeight w:val="867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154CFC" w:rsidRPr="00C870DC" w:rsidRDefault="00154CFC" w:rsidP="00154CFC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8"/>
                <w:szCs w:val="20"/>
              </w:rPr>
            </w:pPr>
          </w:p>
          <w:p w:rsidR="00154CFC" w:rsidRPr="00C870DC" w:rsidRDefault="00154CFC" w:rsidP="00564D3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E-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mail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6"/>
                <w:szCs w:val="20"/>
              </w:rPr>
              <w:t>請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  <w:t>用正楷寫，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6"/>
                <w:szCs w:val="20"/>
              </w:rPr>
              <w:t>若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  <w:t>不留請空白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6"/>
                <w:szCs w:val="20"/>
              </w:rPr>
              <w:t>)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  <w:t>：</w:t>
            </w:r>
            <w:r w:rsidR="008B0AA8" w:rsidRPr="00C870DC">
              <w:rPr>
                <w:rFonts w:ascii="Times New Roman" w:eastAsia="標楷體" w:hAnsi="Times New Roman" w:cs="Times New Roman"/>
                <w:w w:val="110"/>
                <w:kern w:val="0"/>
                <w:szCs w:val="24"/>
              </w:rPr>
              <w:t xml:space="preserve"> </w:t>
            </w:r>
          </w:p>
        </w:tc>
      </w:tr>
      <w:tr w:rsidR="00154CFC" w:rsidRPr="00C870DC" w:rsidTr="004B7C25">
        <w:trPr>
          <w:trHeight w:val="234"/>
          <w:jc w:val="center"/>
        </w:trPr>
        <w:tc>
          <w:tcPr>
            <w:tcW w:w="2970" w:type="dxa"/>
            <w:gridSpan w:val="12"/>
            <w:tcBorders>
              <w:top w:val="nil"/>
              <w:left w:val="single" w:sz="12" w:space="0" w:color="auto"/>
              <w:right w:val="single" w:sz="4" w:space="0" w:color="auto"/>
            </w:tcBorders>
            <w:vAlign w:val="bottom"/>
          </w:tcPr>
          <w:p w:rsidR="00154CFC" w:rsidRPr="00C870DC" w:rsidRDefault="00154CFC" w:rsidP="00154CF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銀行代碼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(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8"/>
                <w:szCs w:val="18"/>
              </w:rPr>
              <w:t>此處由家扶填寫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8"/>
                <w:szCs w:val="18"/>
              </w:rPr>
              <w:t>)</w:t>
            </w:r>
          </w:p>
        </w:tc>
        <w:tc>
          <w:tcPr>
            <w:tcW w:w="7246" w:type="dxa"/>
            <w:gridSpan w:val="23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:rsidR="00154CFC" w:rsidRPr="00C870DC" w:rsidRDefault="00154CFC" w:rsidP="005C7303">
            <w:pPr>
              <w:spacing w:line="300" w:lineRule="auto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金融機構：</w:t>
            </w:r>
            <w:r w:rsidR="005F01B3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EE65A7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564D38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  </w:t>
            </w:r>
            <w:r w:rsidR="00236606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5F01B3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236606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5F01B3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9B23E4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154BA7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行、會</w:t>
            </w:r>
            <w:r w:rsidR="008B7259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  <w:r w:rsidR="008B7259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EE65A7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DF1CBA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  <w:r w:rsidR="00564D38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  <w:r w:rsidR="005F01B3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236606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8B7259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分行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社、會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)</w:t>
            </w:r>
          </w:p>
        </w:tc>
      </w:tr>
      <w:tr w:rsidR="009503D8" w:rsidRPr="00C870DC" w:rsidTr="00C9223D">
        <w:trPr>
          <w:trHeight w:val="255"/>
          <w:jc w:val="center"/>
        </w:trPr>
        <w:tc>
          <w:tcPr>
            <w:tcW w:w="42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503D8" w:rsidRPr="00C870DC" w:rsidRDefault="009503D8" w:rsidP="009503D8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vAlign w:val="center"/>
          </w:tcPr>
          <w:p w:rsidR="009503D8" w:rsidRPr="00C870DC" w:rsidRDefault="009503D8" w:rsidP="009503D8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9503D8" w:rsidRPr="00C870DC" w:rsidRDefault="009503D8" w:rsidP="009503D8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9503D8" w:rsidRPr="00C870DC" w:rsidRDefault="009503D8" w:rsidP="009503D8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9503D8" w:rsidRPr="00C870DC" w:rsidRDefault="009503D8" w:rsidP="009503D8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9503D8" w:rsidRPr="00C870DC" w:rsidRDefault="009503D8" w:rsidP="009503D8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9503D8" w:rsidRPr="00C870DC" w:rsidRDefault="009503D8" w:rsidP="009503D8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7246" w:type="dxa"/>
            <w:gridSpan w:val="2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503D8" w:rsidRPr="00C870DC" w:rsidRDefault="009503D8" w:rsidP="009503D8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FC0B4A" w:rsidRPr="00C870DC" w:rsidTr="002D4788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0B4A" w:rsidRPr="00C870DC" w:rsidRDefault="00FC0B4A" w:rsidP="00FC0B4A">
            <w:pPr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帳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號：請依存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摺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號碼由左至右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→填寫，空位不補零</w:t>
            </w:r>
          </w:p>
        </w:tc>
      </w:tr>
      <w:tr w:rsidR="00AE155E" w:rsidRPr="00C870DC" w:rsidTr="00C9223D">
        <w:trPr>
          <w:trHeight w:val="397"/>
          <w:jc w:val="center"/>
        </w:trPr>
        <w:tc>
          <w:tcPr>
            <w:tcW w:w="1216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6035DF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94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銀行審核作業約需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1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～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2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個月</w:t>
            </w:r>
          </w:p>
        </w:tc>
      </w:tr>
      <w:tr w:rsidR="005348AD" w:rsidRPr="00C870DC" w:rsidTr="000A5F79">
        <w:trPr>
          <w:trHeight w:val="52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5348AD" w:rsidRPr="00C870DC" w:rsidRDefault="005348AD" w:rsidP="005348A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4"/>
                <w:szCs w:val="20"/>
              </w:rPr>
            </w:pPr>
            <w:r w:rsidRPr="00C870DC">
              <w:rPr>
                <w:rFonts w:ascii="Times New Roman" w:eastAsia="標楷體" w:hAnsi="Times New Roman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40A24AF" wp14:editId="042E247F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37465</wp:posOffset>
                      </wp:positionV>
                      <wp:extent cx="0" cy="1018800"/>
                      <wp:effectExtent l="19050" t="0" r="19050" b="29210"/>
                      <wp:wrapNone/>
                      <wp:docPr id="8" name="直線接點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88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EFBE2D" id="直線接點 8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95pt" to="-4.2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" strokecolor="red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A60C74" w:rsidRPr="00C870DC" w:rsidTr="00310B21">
        <w:trPr>
          <w:trHeight w:val="729"/>
          <w:jc w:val="center"/>
        </w:trPr>
        <w:tc>
          <w:tcPr>
            <w:tcW w:w="5108" w:type="dxa"/>
            <w:gridSpan w:val="19"/>
            <w:vMerge w:val="restart"/>
            <w:tcBorders>
              <w:top w:val="single" w:sz="18" w:space="0" w:color="FF0000"/>
              <w:left w:val="single" w:sz="12" w:space="0" w:color="auto"/>
              <w:right w:val="single" w:sz="18" w:space="0" w:color="FF0000"/>
            </w:tcBorders>
          </w:tcPr>
          <w:p w:rsidR="00A60C74" w:rsidRPr="00C870DC" w:rsidRDefault="00A60C74" w:rsidP="00A60C7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立授權書人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即存戶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於授權</w:t>
            </w:r>
          </w:p>
          <w:p w:rsidR="00A60C74" w:rsidRPr="00C870DC" w:rsidRDefault="00A60C74" w:rsidP="00A60C7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銀行帳戶之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原</w:t>
            </w:r>
            <w:r w:rsidR="001D5B05" w:rsidRPr="00C870DC">
              <w:rPr>
                <w:rFonts w:ascii="Times New Roman" w:eastAsia="標楷體" w:hAnsi="Times New Roman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留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印鑑</w:t>
            </w:r>
          </w:p>
          <w:p w:rsidR="00A60C74" w:rsidRPr="00C870DC" w:rsidRDefault="00A60C74" w:rsidP="00A60C7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A60C74" w:rsidRPr="00C870DC" w:rsidRDefault="00A60C74" w:rsidP="00A60C7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A60C74" w:rsidRPr="00C870DC" w:rsidRDefault="00A60C74" w:rsidP="00A60C7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A60C74" w:rsidRPr="00C870DC" w:rsidRDefault="00A60C74" w:rsidP="00A60C74">
            <w:pPr>
              <w:adjustRightInd w:val="0"/>
              <w:snapToGrid w:val="0"/>
              <w:ind w:right="176"/>
              <w:jc w:val="right"/>
              <w:rPr>
                <w:rFonts w:ascii="Times New Roman" w:eastAsia="標楷體" w:hAnsi="Times New Roman" w:cs="Times New Roman"/>
                <w:color w:val="FF0000"/>
                <w:w w:val="110"/>
                <w:kern w:val="0"/>
                <w:sz w:val="16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color w:val="FF0000"/>
                <w:w w:val="110"/>
                <w:kern w:val="0"/>
                <w:sz w:val="16"/>
                <w:szCs w:val="20"/>
              </w:rPr>
              <w:t>若印鑑為簽名者</w:t>
            </w:r>
          </w:p>
          <w:p w:rsidR="00A60C74" w:rsidRPr="00C870DC" w:rsidRDefault="00A60C74" w:rsidP="00A60C74">
            <w:pPr>
              <w:adjustRightInd w:val="0"/>
              <w:snapToGrid w:val="0"/>
              <w:ind w:right="176"/>
              <w:jc w:val="right"/>
              <w:rPr>
                <w:rFonts w:ascii="Times New Roman" w:eastAsia="標楷體" w:hAnsi="Times New Roman" w:cs="Times New Roman"/>
                <w:color w:val="FF0000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color w:val="FF0000"/>
                <w:w w:val="110"/>
                <w:kern w:val="0"/>
                <w:sz w:val="16"/>
                <w:szCs w:val="20"/>
              </w:rPr>
              <w:t>請三聯皆要親簽</w:t>
            </w:r>
          </w:p>
          <w:p w:rsidR="00A60C74" w:rsidRPr="00C870DC" w:rsidRDefault="00A60C74" w:rsidP="00A60C74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一式三聯均留印鑑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)</w:t>
            </w:r>
          </w:p>
        </w:tc>
        <w:tc>
          <w:tcPr>
            <w:tcW w:w="5108" w:type="dxa"/>
            <w:gridSpan w:val="16"/>
            <w:tcBorders>
              <w:top w:val="single" w:sz="4" w:space="0" w:color="000000" w:themeColor="text1"/>
              <w:left w:val="single" w:sz="18" w:space="0" w:color="FF0000"/>
              <w:right w:val="single" w:sz="12" w:space="0" w:color="auto"/>
            </w:tcBorders>
          </w:tcPr>
          <w:p w:rsidR="00A60C74" w:rsidRPr="00C870DC" w:rsidRDefault="00A60C74" w:rsidP="00A60C7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此欄由家扶基金會填寫</w:t>
            </w:r>
          </w:p>
          <w:p w:rsidR="00A60C74" w:rsidRPr="00C870DC" w:rsidRDefault="00A60C74" w:rsidP="00A60C7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A60C74" w:rsidRPr="00C870DC" w:rsidTr="00310B21">
        <w:trPr>
          <w:trHeight w:val="729"/>
          <w:jc w:val="center"/>
        </w:trPr>
        <w:tc>
          <w:tcPr>
            <w:tcW w:w="5108" w:type="dxa"/>
            <w:gridSpan w:val="19"/>
            <w:vMerge/>
            <w:tcBorders>
              <w:left w:val="single" w:sz="12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A60C74" w:rsidRPr="00C870DC" w:rsidRDefault="00A60C74" w:rsidP="00A60C74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08" w:type="dxa"/>
            <w:gridSpan w:val="16"/>
            <w:tcBorders>
              <w:left w:val="single" w:sz="18" w:space="0" w:color="FF0000"/>
              <w:right w:val="single" w:sz="12" w:space="0" w:color="auto"/>
            </w:tcBorders>
          </w:tcPr>
          <w:p w:rsidR="00A60C74" w:rsidRPr="00C870DC" w:rsidRDefault="00A60C74" w:rsidP="00A60C7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此欄由銀行填寫</w:t>
            </w:r>
          </w:p>
          <w:p w:rsidR="00A60C74" w:rsidRPr="00C870DC" w:rsidRDefault="00A60C74" w:rsidP="00A60C7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A60C74" w:rsidRPr="00C870DC" w:rsidTr="00522A82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60C74" w:rsidRPr="00C870DC" w:rsidRDefault="00A60C74" w:rsidP="00A60C7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填妥授權書後請勿再劃撥，若已劃撥，請在此單空白處註明，避免重覆轉帳，謝謝！</w:t>
            </w:r>
          </w:p>
        </w:tc>
      </w:tr>
      <w:tr w:rsidR="00A60C74" w:rsidRPr="00C870DC" w:rsidTr="00522A82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0C74" w:rsidRPr="00C870DC" w:rsidRDefault="00A60C74" w:rsidP="00A60C74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授權扣款：自即日起到您通知取消認養或變更授權為止。</w:t>
            </w:r>
          </w:p>
          <w:p w:rsidR="00A60C74" w:rsidRPr="00C870DC" w:rsidRDefault="004B7C25" w:rsidP="00A60C74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noProof/>
                <w:kern w:val="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05825FC2" wp14:editId="75A047FA">
                      <wp:simplePos x="0" y="0"/>
                      <wp:positionH relativeFrom="margin">
                        <wp:posOffset>-146685</wp:posOffset>
                      </wp:positionH>
                      <wp:positionV relativeFrom="paragraph">
                        <wp:posOffset>121920</wp:posOffset>
                      </wp:positionV>
                      <wp:extent cx="6496685" cy="377190"/>
                      <wp:effectExtent l="0" t="0" r="0" b="3810"/>
                      <wp:wrapNone/>
                      <wp:docPr id="9" name="群組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6685" cy="377190"/>
                                <a:chOff x="0" y="0"/>
                                <a:chExt cx="6496968" cy="377190"/>
                              </a:xfrm>
                            </wpg:grpSpPr>
                            <wpg:grpSp>
                              <wpg:cNvPr id="5" name="群組 5"/>
                              <wpg:cNvGrpSpPr/>
                              <wpg:grpSpPr>
                                <a:xfrm>
                                  <a:off x="0" y="0"/>
                                  <a:ext cx="6496968" cy="279400"/>
                                  <a:chOff x="0" y="0"/>
                                  <a:chExt cx="6496968" cy="279400"/>
                                </a:xfrm>
                              </wpg:grpSpPr>
                              <wps:wsp>
                                <wps:cNvPr id="1" name="直線接點 1"/>
                                <wps:cNvCnPr/>
                                <wps:spPr>
                                  <a:xfrm>
                                    <a:off x="232968" y="157254"/>
                                    <a:ext cx="62640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" name="文字方塊 2"/>
                                <wps:cNvSpPr txBox="1"/>
                                <wps:spPr>
                                  <a:xfrm>
                                    <a:off x="0" y="0"/>
                                    <a:ext cx="343535" cy="279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236606" w:rsidRDefault="00236606">
                                      <w:r>
                                        <w:rPr>
                                          <w:rFonts w:ascii="標楷體" w:eastAsia="標楷體" w:hAnsi="標楷體"/>
                                          <w:sz w:val="18"/>
                                        </w:rPr>
                                        <w:sym w:font="Wingdings 2" w:char="F025"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6" name="文字方塊 6"/>
                              <wps:cNvSpPr txBox="1"/>
                              <wps:spPr>
                                <a:xfrm>
                                  <a:off x="2333625" y="161925"/>
                                  <a:ext cx="1968500" cy="215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36606" w:rsidRPr="00522A82" w:rsidRDefault="00236606" w:rsidP="00522A82">
                                    <w:pPr>
                                      <w:adjustRightInd w:val="0"/>
                                      <w:snapToGrid w:val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522A82">
                                      <w:rPr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以下為本會留存資料，請勿沿線撕開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825FC2" id="群組 9" o:spid="_x0000_s1029" style="position:absolute;margin-left:-11.55pt;margin-top:9.6pt;width:511.55pt;height:29.7pt;z-index:251663360;mso-position-horizontal-relative:margin;mso-width-relative:margin;mso-height-relative:margin" coordsize="64969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">
                      <v:group id="群組 5" o:spid="_x0000_s1030" style="position:absolute;width:64969;height:2794" coordsize="64969,2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  <v:line id="直線接點 1" o:spid="_x0000_s1031" style="position:absolute;visibility:visible;mso-wrap-style:square" from="2329,1572" to="64969,1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DlVcEAAADaAAAADwAAAGRycy9kb3ducmV2LnhtbERPTYvCMBC9L/gfwix4WTRVQZZqlLW4&#10;6knRFc9DM7bFZlKarLb+eiMInobH+5zpvDGluFLtCssKBv0IBHFqdcGZguPfb+8bhPPIGkvLpKAl&#10;B/NZ52OKsbY33tP14DMRQtjFqCD3voqldGlOBl3fVsSBO9vaoA+wzqSu8RbCTSmHUTSWBgsODTlW&#10;lOSUXg7/RsHuclrvRmXSHofbZNVm92Sx/CqU6n42PxMQnhr/Fr/cGx3mw/OV55W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gOVVwQAAANoAAAAPAAAAAAAAAAAAAAAA&#10;AKECAABkcnMvZG93bnJldi54bWxQSwUGAAAAAAQABAD5AAAAjwMAAAAA&#10;" strokecolor="black [3200]" strokeweight="1pt">
                          <v:stroke dashstyle="dash" joinstyle="miter"/>
                        </v:line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字方塊 2" o:spid="_x0000_s1032" type="#_x0000_t202" style="position:absolute;width:3435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  <v:textbox>
                            <w:txbxContent>
                              <w:p w:rsidR="00236606" w:rsidRDefault="00236606">
                                <w:r>
                                  <w:rPr>
                                    <w:rFonts w:ascii="標楷體" w:eastAsia="標楷體" w:hAnsi="標楷體"/>
                                    <w:sz w:val="18"/>
                                  </w:rPr>
                                  <w:sym w:font="Wingdings 2" w:char="F025"/>
                                </w:r>
                              </w:p>
                            </w:txbxContent>
                          </v:textbox>
                        </v:shape>
                      </v:group>
                      <v:shape id="文字方塊 6" o:spid="_x0000_s1033" type="#_x0000_t202" style="position:absolute;left:23336;top:1619;width:19685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      <v:textbox>
                          <w:txbxContent>
                            <w:p w:rsidR="00236606" w:rsidRPr="00522A82" w:rsidRDefault="00236606" w:rsidP="00522A82">
                              <w:pPr>
                                <w:adjustRightInd w:val="0"/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A82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以下為本會留存資料，請勿沿線撕開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="00A60C74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轉帳內容：同戶中有多位捐款人或多種捐款用途請用同一帳戶轉帳。</w:t>
            </w:r>
          </w:p>
        </w:tc>
      </w:tr>
    </w:tbl>
    <w:p w:rsidR="00522A82" w:rsidRPr="00C870DC" w:rsidRDefault="00522A82" w:rsidP="00522A82">
      <w:pPr>
        <w:adjustRightInd w:val="0"/>
        <w:snapToGrid w:val="0"/>
        <w:rPr>
          <w:rFonts w:ascii="Times New Roman" w:eastAsia="標楷體" w:hAnsi="Times New Roman"/>
          <w:sz w:val="18"/>
        </w:rPr>
      </w:pPr>
    </w:p>
    <w:p w:rsidR="00522A82" w:rsidRPr="00C870DC" w:rsidRDefault="00522A82" w:rsidP="00522A82">
      <w:pPr>
        <w:adjustRightInd w:val="0"/>
        <w:snapToGrid w:val="0"/>
        <w:rPr>
          <w:rFonts w:ascii="Times New Roman" w:eastAsia="標楷體" w:hAnsi="Times New Roman"/>
          <w:sz w:val="18"/>
        </w:rPr>
      </w:pPr>
    </w:p>
    <w:tbl>
      <w:tblPr>
        <w:tblStyle w:val="a9"/>
        <w:tblW w:w="10217" w:type="dxa"/>
        <w:jc w:val="center"/>
        <w:tblLayout w:type="fixed"/>
        <w:tblLook w:val="04A0" w:firstRow="1" w:lastRow="0" w:firstColumn="1" w:lastColumn="0" w:noHBand="0" w:noVBand="1"/>
      </w:tblPr>
      <w:tblGrid>
        <w:gridCol w:w="1633"/>
        <w:gridCol w:w="1025"/>
        <w:gridCol w:w="1386"/>
        <w:gridCol w:w="1112"/>
        <w:gridCol w:w="966"/>
        <w:gridCol w:w="417"/>
        <w:gridCol w:w="417"/>
        <w:gridCol w:w="417"/>
        <w:gridCol w:w="417"/>
        <w:gridCol w:w="1152"/>
        <w:gridCol w:w="1275"/>
      </w:tblGrid>
      <w:tr w:rsidR="000019D1" w:rsidRPr="00C870DC" w:rsidTr="003B0E44">
        <w:trPr>
          <w:trHeight w:val="271"/>
          <w:jc w:val="center"/>
        </w:trPr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82B17" w:rsidRPr="00C870DC" w:rsidRDefault="00882B17" w:rsidP="000019D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997385">
              <w:rPr>
                <w:rFonts w:ascii="Times New Roman" w:eastAsia="標楷體" w:hAnsi="Times New Roman" w:cs="Times New Roman" w:hint="eastAsia"/>
                <w:w w:val="91"/>
                <w:kern w:val="0"/>
                <w:szCs w:val="16"/>
                <w:fitText w:val="1100" w:id="885238784"/>
              </w:rPr>
              <w:t>捐</w:t>
            </w:r>
            <w:r w:rsidR="009234EF" w:rsidRPr="00997385">
              <w:rPr>
                <w:rFonts w:ascii="Times New Roman" w:eastAsia="標楷體" w:hAnsi="Times New Roman" w:cs="Times New Roman" w:hint="eastAsia"/>
                <w:w w:val="91"/>
                <w:kern w:val="0"/>
                <w:szCs w:val="16"/>
                <w:fitText w:val="1100" w:id="885238784"/>
              </w:rPr>
              <w:t>款人姓</w:t>
            </w:r>
            <w:r w:rsidR="009234EF" w:rsidRPr="00997385">
              <w:rPr>
                <w:rFonts w:ascii="Times New Roman" w:eastAsia="標楷體" w:hAnsi="Times New Roman" w:cs="Times New Roman" w:hint="eastAsia"/>
                <w:spacing w:val="22"/>
                <w:w w:val="91"/>
                <w:kern w:val="0"/>
                <w:szCs w:val="16"/>
                <w:fitText w:val="1100" w:id="885238784"/>
              </w:rPr>
              <w:t>名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</w:tcBorders>
            <w:vAlign w:val="center"/>
          </w:tcPr>
          <w:p w:rsidR="00882B17" w:rsidRPr="00C870DC" w:rsidRDefault="00882B17" w:rsidP="000019D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16"/>
              </w:rPr>
            </w:pPr>
            <w:r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800" w:id="885239040"/>
              </w:rPr>
              <w:t>捐款人生</w:t>
            </w:r>
            <w:r w:rsidRPr="00997385">
              <w:rPr>
                <w:rFonts w:ascii="Times New Roman" w:eastAsia="標楷體" w:hAnsi="Times New Roman" w:cs="Times New Roman" w:hint="eastAsia"/>
                <w:w w:val="80"/>
                <w:kern w:val="0"/>
                <w:sz w:val="20"/>
                <w:szCs w:val="16"/>
                <w:fitText w:val="800" w:id="885239040"/>
              </w:rPr>
              <w:t>日</w:t>
            </w:r>
          </w:p>
          <w:p w:rsidR="00882B17" w:rsidRPr="00C870DC" w:rsidRDefault="00882B17" w:rsidP="000019D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E45C22">
              <w:rPr>
                <w:rFonts w:ascii="Times New Roman" w:eastAsia="標楷體" w:hAnsi="Times New Roman" w:cs="Times New Roman" w:hint="eastAsia"/>
                <w:spacing w:val="15"/>
                <w:kern w:val="0"/>
                <w:sz w:val="18"/>
                <w:szCs w:val="16"/>
                <w:fitText w:val="800" w:id="885239041"/>
              </w:rPr>
              <w:t>(</w:t>
            </w:r>
            <w:r w:rsidRPr="00E45C22">
              <w:rPr>
                <w:rFonts w:ascii="Times New Roman" w:eastAsia="標楷體" w:hAnsi="Times New Roman" w:cs="Times New Roman" w:hint="eastAsia"/>
                <w:spacing w:val="15"/>
                <w:kern w:val="0"/>
                <w:sz w:val="18"/>
                <w:szCs w:val="16"/>
                <w:fitText w:val="800" w:id="885239041"/>
              </w:rPr>
              <w:t>年月日</w:t>
            </w:r>
            <w:r w:rsidRPr="00E45C22">
              <w:rPr>
                <w:rFonts w:ascii="Times New Roman" w:eastAsia="標楷體" w:hAnsi="Times New Roman" w:cs="Times New Roman" w:hint="eastAsia"/>
                <w:spacing w:val="30"/>
                <w:kern w:val="0"/>
                <w:sz w:val="18"/>
                <w:szCs w:val="16"/>
                <w:fitText w:val="800" w:id="885239041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</w:tcBorders>
            <w:vAlign w:val="center"/>
          </w:tcPr>
          <w:p w:rsidR="00882B17" w:rsidRPr="00C870DC" w:rsidRDefault="00882B17" w:rsidP="000019D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16"/>
              </w:rPr>
            </w:pPr>
            <w:r w:rsidRPr="00997385">
              <w:rPr>
                <w:rFonts w:ascii="Times New Roman" w:eastAsia="標楷體" w:hAnsi="Times New Roman" w:cs="Times New Roman" w:hint="eastAsia"/>
                <w:spacing w:val="90"/>
                <w:kern w:val="0"/>
                <w:sz w:val="20"/>
                <w:szCs w:val="16"/>
                <w:fitText w:val="1000" w:id="885238787"/>
              </w:rPr>
              <w:t>捐款</w:t>
            </w:r>
            <w:r w:rsidRPr="00997385">
              <w:rPr>
                <w:rFonts w:ascii="Times New Roman" w:eastAsia="標楷體" w:hAnsi="Times New Roman" w:cs="Times New Roman" w:hint="eastAsia"/>
                <w:spacing w:val="22"/>
                <w:kern w:val="0"/>
                <w:sz w:val="20"/>
                <w:szCs w:val="16"/>
                <w:fitText w:val="1000" w:id="885238787"/>
              </w:rPr>
              <w:t>人</w:t>
            </w:r>
          </w:p>
          <w:p w:rsidR="00882B17" w:rsidRPr="00C870DC" w:rsidRDefault="00882B17" w:rsidP="000019D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16"/>
              </w:rPr>
            </w:pPr>
            <w:r w:rsidRPr="00997385">
              <w:rPr>
                <w:rFonts w:ascii="Times New Roman" w:eastAsia="標楷體" w:hAnsi="Times New Roman" w:cs="Times New Roman" w:hint="eastAsia"/>
                <w:kern w:val="0"/>
                <w:sz w:val="20"/>
                <w:szCs w:val="16"/>
                <w:fitText w:val="1000" w:id="885238788"/>
              </w:rPr>
              <w:t>身份證字號</w:t>
            </w:r>
          </w:p>
          <w:p w:rsidR="00882B17" w:rsidRPr="00C870DC" w:rsidRDefault="00882B17" w:rsidP="000019D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20"/>
              </w:rPr>
            </w:pPr>
            <w:r w:rsidRPr="00997385">
              <w:rPr>
                <w:rFonts w:ascii="Times New Roman" w:eastAsia="標楷體" w:hAnsi="Times New Roman" w:cs="Times New Roman" w:hint="eastAsia"/>
                <w:w w:val="72"/>
                <w:kern w:val="0"/>
                <w:sz w:val="18"/>
                <w:szCs w:val="16"/>
                <w:fitText w:val="1000" w:id="885238789"/>
              </w:rPr>
              <w:t>(</w:t>
            </w:r>
            <w:r w:rsidRPr="00997385">
              <w:rPr>
                <w:rFonts w:ascii="Times New Roman" w:eastAsia="標楷體" w:hAnsi="Times New Roman" w:cs="Times New Roman" w:hint="eastAsia"/>
                <w:w w:val="72"/>
                <w:kern w:val="0"/>
                <w:sz w:val="18"/>
                <w:szCs w:val="16"/>
                <w:fitText w:val="1000" w:id="885238789"/>
              </w:rPr>
              <w:t>配合綜所稅扣除</w:t>
            </w:r>
            <w:r w:rsidRPr="00997385">
              <w:rPr>
                <w:rFonts w:ascii="Times New Roman" w:eastAsia="標楷體" w:hAnsi="Times New Roman" w:cs="Times New Roman" w:hint="eastAsia"/>
                <w:spacing w:val="60"/>
                <w:w w:val="72"/>
                <w:kern w:val="0"/>
                <w:sz w:val="18"/>
                <w:szCs w:val="16"/>
                <w:fitText w:val="1000" w:id="885238789"/>
              </w:rPr>
              <w:t>)</w:t>
            </w:r>
          </w:p>
        </w:tc>
        <w:tc>
          <w:tcPr>
            <w:tcW w:w="207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882B17" w:rsidRPr="00C870DC" w:rsidRDefault="00882B17" w:rsidP="008F3B98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16"/>
              </w:rPr>
            </w:pPr>
            <w:r w:rsidRPr="00997385">
              <w:rPr>
                <w:rFonts w:ascii="Times New Roman" w:eastAsia="標楷體" w:hAnsi="Times New Roman" w:cs="Times New Roman" w:hint="eastAsia"/>
                <w:w w:val="86"/>
                <w:kern w:val="0"/>
                <w:sz w:val="20"/>
                <w:szCs w:val="16"/>
                <w:fitText w:val="1848" w:id="885257985"/>
              </w:rPr>
              <w:t>捐款編號</w:t>
            </w:r>
            <w:r w:rsidRPr="00997385">
              <w:rPr>
                <w:rFonts w:ascii="Times New Roman" w:eastAsia="標楷體" w:hAnsi="Times New Roman" w:cs="Times New Roman" w:hint="eastAsia"/>
                <w:w w:val="86"/>
                <w:kern w:val="0"/>
                <w:sz w:val="20"/>
                <w:szCs w:val="16"/>
                <w:fitText w:val="1848" w:id="885257985"/>
              </w:rPr>
              <w:t>(</w:t>
            </w:r>
            <w:r w:rsidRPr="00997385">
              <w:rPr>
                <w:rFonts w:ascii="Times New Roman" w:eastAsia="標楷體" w:hAnsi="Times New Roman" w:cs="Times New Roman" w:hint="eastAsia"/>
                <w:w w:val="86"/>
                <w:kern w:val="0"/>
                <w:sz w:val="20"/>
                <w:szCs w:val="16"/>
                <w:fitText w:val="1848" w:id="885257985"/>
              </w:rPr>
              <w:t>或認養</w:t>
            </w:r>
            <w:r w:rsidR="009234EF" w:rsidRPr="00997385">
              <w:rPr>
                <w:rFonts w:ascii="Times New Roman" w:eastAsia="標楷體" w:hAnsi="Times New Roman" w:cs="Times New Roman" w:hint="eastAsia"/>
                <w:w w:val="86"/>
                <w:kern w:val="0"/>
                <w:sz w:val="20"/>
                <w:szCs w:val="16"/>
                <w:fitText w:val="1848" w:id="885257985"/>
              </w:rPr>
              <w:t>人</w:t>
            </w:r>
            <w:r w:rsidRPr="00997385">
              <w:rPr>
                <w:rFonts w:ascii="Times New Roman" w:eastAsia="標楷體" w:hAnsi="Times New Roman" w:cs="Times New Roman" w:hint="eastAsia"/>
                <w:w w:val="86"/>
                <w:kern w:val="0"/>
                <w:sz w:val="20"/>
                <w:szCs w:val="16"/>
                <w:fitText w:val="1848" w:id="885257985"/>
              </w:rPr>
              <w:t>編號</w:t>
            </w:r>
            <w:r w:rsidRPr="00997385">
              <w:rPr>
                <w:rFonts w:ascii="Times New Roman" w:eastAsia="標楷體" w:hAnsi="Times New Roman" w:cs="Times New Roman" w:hint="eastAsia"/>
                <w:spacing w:val="105"/>
                <w:w w:val="86"/>
                <w:kern w:val="0"/>
                <w:sz w:val="20"/>
                <w:szCs w:val="16"/>
                <w:fitText w:val="1848" w:id="885257985"/>
              </w:rPr>
              <w:t>)</w:t>
            </w:r>
          </w:p>
          <w:p w:rsidR="00882B17" w:rsidRPr="00C870DC" w:rsidRDefault="00882B17" w:rsidP="000019D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第一次捐款者或不知編號者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;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此欄請空白不用填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)</w:t>
            </w:r>
          </w:p>
        </w:tc>
        <w:tc>
          <w:tcPr>
            <w:tcW w:w="1668" w:type="dxa"/>
            <w:gridSpan w:val="4"/>
            <w:tcBorders>
              <w:top w:val="single" w:sz="12" w:space="0" w:color="auto"/>
            </w:tcBorders>
            <w:vAlign w:val="center"/>
          </w:tcPr>
          <w:p w:rsidR="00882B17" w:rsidRPr="00C870DC" w:rsidRDefault="00882B17" w:rsidP="00EB78D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1200" w:id="885241349"/>
              </w:rPr>
              <w:t>繳費方式</w:t>
            </w:r>
            <w:r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1200" w:id="885241349"/>
              </w:rPr>
              <w:t>(</w:t>
            </w:r>
            <w:r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1200" w:id="885241349"/>
              </w:rPr>
              <w:t>請打</w:t>
            </w:r>
            <w:r w:rsidR="000019D1"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1200" w:id="885241349"/>
              </w:rPr>
              <w:sym w:font="Wingdings 2" w:char="F050"/>
            </w:r>
            <w:r w:rsidRPr="00997385">
              <w:rPr>
                <w:rFonts w:ascii="Times New Roman" w:eastAsia="標楷體" w:hAnsi="Times New Roman" w:cs="Times New Roman" w:hint="eastAsia"/>
                <w:spacing w:val="-30"/>
                <w:w w:val="80"/>
                <w:kern w:val="0"/>
                <w:sz w:val="20"/>
                <w:szCs w:val="16"/>
                <w:fitText w:val="1200" w:id="885241349"/>
              </w:rPr>
              <w:t>)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vAlign w:val="center"/>
          </w:tcPr>
          <w:p w:rsidR="00882B17" w:rsidRPr="00C870DC" w:rsidRDefault="00882B17" w:rsidP="00CD7A0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16"/>
              </w:rPr>
              <w:t>轉帳金額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2B17" w:rsidRPr="00C870DC" w:rsidRDefault="00882B17" w:rsidP="00CD7A00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16"/>
              </w:rPr>
              <w:t>捐款用途</w:t>
            </w:r>
          </w:p>
        </w:tc>
      </w:tr>
      <w:tr w:rsidR="000019D1" w:rsidRPr="00C870DC" w:rsidTr="003B0E44">
        <w:trPr>
          <w:trHeight w:val="417"/>
          <w:jc w:val="center"/>
        </w:trPr>
        <w:tc>
          <w:tcPr>
            <w:tcW w:w="1633" w:type="dxa"/>
            <w:vMerge/>
            <w:tcBorders>
              <w:left w:val="single" w:sz="12" w:space="0" w:color="auto"/>
            </w:tcBorders>
            <w:vAlign w:val="center"/>
          </w:tcPr>
          <w:p w:rsidR="00882B17" w:rsidRPr="00C870DC" w:rsidRDefault="00882B17" w:rsidP="00882B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</w:tcPr>
          <w:p w:rsidR="00882B17" w:rsidRPr="00C870DC" w:rsidRDefault="00882B17" w:rsidP="00882B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386" w:type="dxa"/>
            <w:vMerge/>
            <w:vAlign w:val="center"/>
          </w:tcPr>
          <w:p w:rsidR="00882B17" w:rsidRPr="00C870DC" w:rsidRDefault="00882B17" w:rsidP="00882B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882B17" w:rsidRPr="00C870DC" w:rsidRDefault="00882B17" w:rsidP="00882B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Align w:val="center"/>
          </w:tcPr>
          <w:p w:rsidR="00882B17" w:rsidRPr="00C870DC" w:rsidRDefault="007A63E5" w:rsidP="007A63E5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月扣</w:t>
            </w:r>
          </w:p>
        </w:tc>
        <w:tc>
          <w:tcPr>
            <w:tcW w:w="417" w:type="dxa"/>
            <w:vAlign w:val="center"/>
          </w:tcPr>
          <w:p w:rsidR="00882B17" w:rsidRPr="00C870DC" w:rsidRDefault="007A63E5" w:rsidP="007A63E5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季扣</w:t>
            </w:r>
          </w:p>
        </w:tc>
        <w:tc>
          <w:tcPr>
            <w:tcW w:w="417" w:type="dxa"/>
            <w:vAlign w:val="center"/>
          </w:tcPr>
          <w:p w:rsidR="00882B17" w:rsidRPr="00C870DC" w:rsidRDefault="007A63E5" w:rsidP="007A63E5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半年扣</w:t>
            </w:r>
          </w:p>
        </w:tc>
        <w:tc>
          <w:tcPr>
            <w:tcW w:w="417" w:type="dxa"/>
            <w:vAlign w:val="center"/>
          </w:tcPr>
          <w:p w:rsidR="00882B17" w:rsidRPr="00C870DC" w:rsidRDefault="007A63E5" w:rsidP="007A63E5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年扣</w:t>
            </w:r>
          </w:p>
        </w:tc>
        <w:tc>
          <w:tcPr>
            <w:tcW w:w="1152" w:type="dxa"/>
            <w:vMerge/>
            <w:vAlign w:val="center"/>
          </w:tcPr>
          <w:p w:rsidR="00882B17" w:rsidRPr="00C870DC" w:rsidRDefault="00882B17" w:rsidP="00882B1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:rsidR="00882B17" w:rsidRPr="00C870DC" w:rsidRDefault="00882B17" w:rsidP="00882B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</w:tr>
      <w:tr w:rsidR="00740AFE" w:rsidRPr="00C870DC" w:rsidTr="003B0E4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40AFE" w:rsidRPr="00C870DC" w:rsidTr="003B0E4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40AFE" w:rsidRPr="00C870DC" w:rsidTr="003B0E4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40AFE" w:rsidRPr="00C870DC" w:rsidTr="003B0E4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740AFE" w:rsidRPr="00C870DC" w:rsidRDefault="00740AFE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740AFE" w:rsidRPr="00C870DC" w:rsidRDefault="00740AFE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E2FF0" w:rsidRPr="00C870DC" w:rsidTr="003B0E44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1E2FF0" w:rsidRPr="00C870DC" w:rsidRDefault="001E2FF0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1E2FF0" w:rsidRPr="00C870DC" w:rsidRDefault="001E2FF0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1E2FF0" w:rsidRPr="00C870DC" w:rsidRDefault="001E2FF0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1E2FF0" w:rsidRPr="00C870DC" w:rsidRDefault="001E2FF0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2FF0" w:rsidRPr="00C870DC" w:rsidRDefault="001E2FF0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2FF0" w:rsidRPr="00C870DC" w:rsidRDefault="001E2FF0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2FF0" w:rsidRPr="00C870DC" w:rsidRDefault="001E2FF0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1E2FF0" w:rsidRPr="00C870DC" w:rsidRDefault="001E2FF0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1E2FF0" w:rsidRPr="00C870DC" w:rsidRDefault="001E2FF0" w:rsidP="00740AF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1E2FF0" w:rsidRPr="00C870DC" w:rsidRDefault="001E2FF0" w:rsidP="00740AF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40AFE" w:rsidRPr="00C870DC" w:rsidTr="003B0E44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F5F" w:rsidRPr="00C870DC" w:rsidRDefault="00066F5F" w:rsidP="00066F5F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願成為□新認養人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/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捐款人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□增加認養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/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捐款</w:t>
            </w:r>
          </w:p>
          <w:p w:rsidR="00066F5F" w:rsidRPr="00C870DC" w:rsidRDefault="00066F5F" w:rsidP="00066F5F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□認養發展學園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份，希望學園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份，□不拘學園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份；□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認</w:t>
            </w:r>
            <w:r w:rsidR="00432F25" w:rsidRPr="00C870DC"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  <w:t>養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學校暨社區方案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；□認</w:t>
            </w:r>
            <w:r w:rsidR="00432F25" w:rsidRPr="00C870DC"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  <w:t>養台北青角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  <w:p w:rsidR="00066F5F" w:rsidRPr="00C870DC" w:rsidRDefault="00066F5F" w:rsidP="00066F5F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上述國內學園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/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學校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/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台</w:t>
            </w:r>
            <w:r w:rsidR="00432F25" w:rsidRPr="00C870DC">
              <w:rPr>
                <w:rFonts w:ascii="Times New Roman" w:eastAsia="標楷體" w:hAnsi="Times New Roman" w:cs="Times New Roman"/>
                <w:b/>
                <w:color w:val="000000" w:themeColor="text1"/>
                <w:w w:val="110"/>
                <w:kern w:val="0"/>
                <w:sz w:val="14"/>
                <w:szCs w:val="14"/>
              </w:rPr>
              <w:t>北青角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服務的認養對象並非特定兒童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/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學校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,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每份每月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1</w:t>
            </w:r>
            <w:r w:rsidR="00E4330A"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,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000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元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                </w:t>
            </w:r>
          </w:p>
          <w:p w:rsidR="00066F5F" w:rsidRPr="00C870DC" w:rsidRDefault="00066F5F" w:rsidP="00066F5F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□認養國內兒童</w:t>
            </w:r>
            <w:r w:rsidR="00E4330A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名，每名每月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1,000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元。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                                                 </w:t>
            </w:r>
          </w:p>
          <w:p w:rsidR="00066F5F" w:rsidRPr="00C870DC" w:rsidRDefault="00066F5F" w:rsidP="00066F5F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□認養國外兒童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名，每名每月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700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元，□國家不拘，□國家：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____________________________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；□英文信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  <w:u w:val="single"/>
              </w:rPr>
              <w:t>要翻譯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，□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  <w:u w:val="single"/>
              </w:rPr>
              <w:t>不用翻譯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請務必勾選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  <w:p w:rsidR="00066F5F" w:rsidRPr="00C870DC" w:rsidRDefault="00066F5F" w:rsidP="00066F5F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□認養國外「社區認養」方案</w:t>
            </w:r>
            <w:r w:rsidR="00403561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：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寮國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份，約旦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份，不拘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份。</w:t>
            </w:r>
          </w:p>
          <w:p w:rsidR="00066F5F" w:rsidRPr="00C870DC" w:rsidRDefault="00066F5F" w:rsidP="00066F5F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 xml:space="preserve"> (</w:t>
            </w:r>
            <w:r w:rsidR="00E4330A"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上述</w:t>
            </w:r>
            <w:r w:rsidR="00403561"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國外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「社區認養」的認養對象為整體社區或學校，非特定兒童，每份每月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700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元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000000" w:themeColor="text1"/>
                <w:w w:val="110"/>
                <w:kern w:val="0"/>
                <w:sz w:val="14"/>
                <w:szCs w:val="14"/>
              </w:rPr>
              <w:t>)</w:t>
            </w:r>
          </w:p>
          <w:p w:rsidR="00066F5F" w:rsidRPr="00C870DC" w:rsidRDefault="00066F5F" w:rsidP="00066F5F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□願成為捐款人□助養費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300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)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，□兒保之友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500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，□不指定捐款用途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不限金額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，□其他捐款：用途：</w:t>
            </w:r>
            <w:r w:rsidR="000D74D8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_____________________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                  </w:t>
            </w:r>
          </w:p>
          <w:p w:rsidR="00740AFE" w:rsidRPr="00C870DC" w:rsidRDefault="00E4330A" w:rsidP="00E4330A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★</w:t>
            </w:r>
            <w:r w:rsidR="00740AFE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若您已是認養人，本會在轉帳前會先查詢您的認養費款項是否已繳足，若已繳足，則當月不會再轉帳</w:t>
            </w:r>
            <w:r w:rsidR="00740AFE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;</w:t>
            </w:r>
            <w:r w:rsidR="00740AFE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若不足，則當月一起補轉。</w:t>
            </w:r>
          </w:p>
        </w:tc>
      </w:tr>
      <w:tr w:rsidR="00740AFE" w:rsidRPr="00C870DC" w:rsidTr="001E2FF0">
        <w:trPr>
          <w:trHeight w:val="1367"/>
          <w:jc w:val="center"/>
        </w:trPr>
        <w:tc>
          <w:tcPr>
            <w:tcW w:w="5156" w:type="dxa"/>
            <w:gridSpan w:val="4"/>
            <w:tcBorders>
              <w:left w:val="single" w:sz="12" w:space="0" w:color="auto"/>
            </w:tcBorders>
            <w:vAlign w:val="center"/>
          </w:tcPr>
          <w:p w:rsidR="00740AFE" w:rsidRPr="00C870DC" w:rsidRDefault="00740AFE" w:rsidP="00740AFE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另外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於每年各多轉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元，為認養童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禮金。</w:t>
            </w:r>
          </w:p>
          <w:p w:rsidR="00740AFE" w:rsidRPr="00C870DC" w:rsidRDefault="00740AFE" w:rsidP="00740AFE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於每年各多轉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元，為認養童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禮金。</w:t>
            </w:r>
          </w:p>
          <w:p w:rsidR="00740AFE" w:rsidRPr="00C870DC" w:rsidRDefault="00740AFE" w:rsidP="00740AFE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於每年各多轉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元，為認養童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禮金。</w:t>
            </w:r>
          </w:p>
          <w:p w:rsidR="005757C4" w:rsidRPr="00C870DC" w:rsidRDefault="00740AFE" w:rsidP="00432F25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>例→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>於每年各多轉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  <w:u w:val="single"/>
              </w:rPr>
              <w:t>500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>元，為認養童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  <w:u w:val="single"/>
              </w:rPr>
              <w:t>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  <w:u w:val="single"/>
              </w:rPr>
              <w:t>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>禮金。</w:t>
            </w:r>
          </w:p>
          <w:p w:rsidR="00740AFE" w:rsidRPr="00C870DC" w:rsidRDefault="00740AFE" w:rsidP="00740AFE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2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建議每筆致贈之國外禮金請不要低於台幣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500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元</w:t>
            </w:r>
          </w:p>
          <w:p w:rsidR="00740AFE" w:rsidRPr="00C870DC" w:rsidRDefault="00740AFE" w:rsidP="00740AFE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2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國內增加禮金請於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1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個月前通知，國內三節固定在１月５月８月扣款</w:t>
            </w:r>
          </w:p>
          <w:p w:rsidR="00740AFE" w:rsidRPr="00C870DC" w:rsidRDefault="00740AFE" w:rsidP="00740AFE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國外增加禮金請於３個月前通知，國外聖誔及新年禮金固定在１０月扣款</w:t>
            </w:r>
          </w:p>
        </w:tc>
        <w:tc>
          <w:tcPr>
            <w:tcW w:w="5061" w:type="dxa"/>
            <w:gridSpan w:val="7"/>
            <w:tcBorders>
              <w:right w:val="single" w:sz="12" w:space="0" w:color="auto"/>
            </w:tcBorders>
            <w:vAlign w:val="center"/>
          </w:tcPr>
          <w:p w:rsidR="0085276C" w:rsidRPr="00C870DC" w:rsidRDefault="0085276C" w:rsidP="0085276C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★若您未勾選以下選項，本會將主動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e-mail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電子報、扶幼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e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季刊及寄送扶幼刊物供您參考：</w:t>
            </w:r>
          </w:p>
          <w:p w:rsidR="0085276C" w:rsidRPr="00C870DC" w:rsidRDefault="0085276C" w:rsidP="0085276C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□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不需要紙本刊物．</w:t>
            </w:r>
          </w:p>
          <w:p w:rsidR="0085276C" w:rsidRPr="00C870DC" w:rsidRDefault="0085276C" w:rsidP="0085276C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□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不需要電子報及扶幼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e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季刊．</w:t>
            </w:r>
          </w:p>
          <w:p w:rsidR="0085276C" w:rsidRPr="00C870DC" w:rsidRDefault="0085276C" w:rsidP="0085276C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□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上述皆不需要，將自行上網瀏覽．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www.ccf.org.tw</w:t>
            </w:r>
          </w:p>
          <w:p w:rsidR="00740AFE" w:rsidRPr="00C870DC" w:rsidRDefault="00F44A55" w:rsidP="00516C6B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451209">
              <w:rPr>
                <w:rFonts w:ascii="Times New Roman" w:eastAsia="標楷體" w:hAnsi="Times New Roman" w:cs="Times New Roman" w:hint="eastAsia"/>
                <w:color w:val="FF0000"/>
                <w:w w:val="110"/>
                <w:kern w:val="0"/>
                <w:sz w:val="20"/>
                <w:szCs w:val="14"/>
                <w:highlight w:val="yellow"/>
              </w:rPr>
              <w:t>★□本人不同意公開捐助資訊</w:t>
            </w:r>
          </w:p>
        </w:tc>
      </w:tr>
      <w:tr w:rsidR="00740AFE" w:rsidRPr="00C870DC" w:rsidTr="00D54AE7">
        <w:trPr>
          <w:trHeight w:val="891"/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40AFE" w:rsidRPr="00C870DC" w:rsidRDefault="00740AFE" w:rsidP="001E2FF0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w w:val="110"/>
                <w:kern w:val="0"/>
                <w:sz w:val="22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註：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 xml:space="preserve">1.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本授權書填妥後，一式三聯請全部寄回本會，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2"/>
              </w:rPr>
              <w:t>40399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臺中英才郵局第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65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號信箱。</w:t>
            </w:r>
          </w:p>
          <w:p w:rsidR="00740AFE" w:rsidRPr="00C870DC" w:rsidRDefault="00740AFE" w:rsidP="001E2FF0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caps/>
                <w:w w:val="110"/>
                <w:kern w:val="0"/>
                <w:sz w:val="22"/>
              </w:rPr>
            </w:pP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2"/>
              </w:rPr>
              <w:t xml:space="preserve">    2.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若已在本會有用郵局、信用卡或條碼自動轉帳手續，現在要改由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A</w:t>
            </w:r>
            <w:r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>CH</w:t>
            </w:r>
            <w:r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>銀行扣款者，</w:t>
            </w:r>
          </w:p>
          <w:p w:rsidR="00740AFE" w:rsidRPr="00C870DC" w:rsidRDefault="00740AFE" w:rsidP="00432F25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 xml:space="preserve">       </w:t>
            </w:r>
            <w:r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>請在此打勾□，以取消之前授權，避免重覆扣款。</w:t>
            </w:r>
            <w:r w:rsidR="007B2E03"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 xml:space="preserve">                        </w:t>
            </w:r>
            <w:r w:rsidR="007B2E03" w:rsidRPr="00C870DC">
              <w:rPr>
                <w:rFonts w:ascii="Times New Roman" w:eastAsia="標楷體" w:hAnsi="Times New Roman" w:cs="Times New Roman"/>
                <w:caps/>
                <w:w w:val="110"/>
                <w:kern w:val="0"/>
                <w:sz w:val="16"/>
                <w:szCs w:val="20"/>
              </w:rPr>
              <w:t>20</w:t>
            </w:r>
            <w:r w:rsidR="00432F25" w:rsidRPr="00C870DC">
              <w:rPr>
                <w:rFonts w:ascii="Times New Roman" w:eastAsia="標楷體" w:hAnsi="Times New Roman" w:cs="Times New Roman"/>
                <w:caps/>
                <w:w w:val="110"/>
                <w:kern w:val="0"/>
                <w:sz w:val="16"/>
                <w:szCs w:val="20"/>
              </w:rPr>
              <w:t>20</w:t>
            </w:r>
            <w:r w:rsidR="00432F25"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16"/>
                <w:szCs w:val="20"/>
              </w:rPr>
              <w:t>.02</w:t>
            </w:r>
            <w:r w:rsidR="007B2E03"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16"/>
                <w:szCs w:val="20"/>
              </w:rPr>
              <w:t>版</w:t>
            </w:r>
          </w:p>
        </w:tc>
      </w:tr>
    </w:tbl>
    <w:p w:rsidR="00CC1AFA" w:rsidRPr="00C870DC" w:rsidRDefault="007B2E03" w:rsidP="00CC1AFA">
      <w:pPr>
        <w:jc w:val="center"/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</w:pPr>
      <w:r w:rsidRPr="00C870DC">
        <w:rPr>
          <w:rFonts w:ascii="Times New Roman" w:eastAsia="標楷體" w:hAnsi="Times New Roman" w:cs="Times New Roman" w:hint="eastAsia"/>
          <w:caps/>
          <w:w w:val="110"/>
          <w:kern w:val="0"/>
          <w:sz w:val="20"/>
          <w:szCs w:val="20"/>
        </w:rPr>
        <w:t xml:space="preserve"> </w:t>
      </w:r>
      <w:r w:rsidR="00D54AE7" w:rsidRPr="00C870DC">
        <w:rPr>
          <w:rFonts w:ascii="Times New Roman" w:eastAsia="標楷體" w:hAnsi="Times New Roman" w:cs="Times New Roman" w:hint="eastAsia"/>
          <w:caps/>
          <w:w w:val="110"/>
          <w:kern w:val="0"/>
          <w:sz w:val="20"/>
          <w:szCs w:val="20"/>
        </w:rPr>
        <w:t xml:space="preserve"> </w:t>
      </w:r>
      <w:r w:rsidR="00CA1356" w:rsidRPr="00C870DC">
        <w:rPr>
          <w:rFonts w:ascii="Times New Roman" w:eastAsia="標楷體" w:hAnsi="Times New Roman" w:cs="Times New Roman" w:hint="eastAsia"/>
          <w:caps/>
          <w:w w:val="110"/>
          <w:kern w:val="0"/>
          <w:sz w:val="20"/>
          <w:szCs w:val="20"/>
        </w:rPr>
        <w:t>第一聯</w:t>
      </w:r>
      <w:r w:rsidR="00D54AE7" w:rsidRPr="00C870DC">
        <w:rPr>
          <w:rFonts w:ascii="Times New Roman" w:eastAsia="標楷體" w:hAnsi="Times New Roman" w:cs="Times New Roman" w:hint="eastAsia"/>
          <w:caps/>
          <w:w w:val="110"/>
          <w:kern w:val="0"/>
          <w:sz w:val="20"/>
          <w:szCs w:val="20"/>
        </w:rPr>
        <w:t xml:space="preserve"> </w:t>
      </w:r>
      <w:r w:rsidR="00D54AE7"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t xml:space="preserve">                                       </w:t>
      </w:r>
    </w:p>
    <w:p w:rsidR="00CC1AFA" w:rsidRPr="00C870DC" w:rsidRDefault="00CC1AFA" w:rsidP="004538E0">
      <w:pPr>
        <w:tabs>
          <w:tab w:val="left" w:pos="8725"/>
        </w:tabs>
        <w:kinsoku w:val="0"/>
        <w:overflowPunct w:val="0"/>
        <w:autoSpaceDE w:val="0"/>
        <w:autoSpaceDN w:val="0"/>
        <w:adjustRightInd w:val="0"/>
        <w:spacing w:before="38" w:line="380" w:lineRule="exact"/>
        <w:rPr>
          <w:rFonts w:ascii="Times New Roman" w:eastAsia="標楷體" w:hAnsi="Times New Roman" w:cs="Arial"/>
          <w:b/>
          <w:w w:val="110"/>
          <w:kern w:val="0"/>
          <w:sz w:val="28"/>
          <w:szCs w:val="28"/>
        </w:rPr>
      </w:pPr>
      <w:r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br w:type="page"/>
      </w:r>
      <w:r w:rsidRPr="00C870DC">
        <w:rPr>
          <w:rFonts w:ascii="Times New Roman" w:eastAsia="標楷體" w:hAnsi="Times New Roman" w:cs="細明體"/>
          <w:noProof/>
          <w:kern w:val="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E16A0D6" wp14:editId="3524EB1E">
                <wp:simplePos x="0" y="0"/>
                <wp:positionH relativeFrom="column">
                  <wp:posOffset>748665</wp:posOffset>
                </wp:positionH>
                <wp:positionV relativeFrom="paragraph">
                  <wp:posOffset>-94615</wp:posOffset>
                </wp:positionV>
                <wp:extent cx="1374140" cy="466725"/>
                <wp:effectExtent l="0" t="0" r="0" b="9525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4140" cy="466725"/>
                          <a:chOff x="0" y="0"/>
                          <a:chExt cx="1374569" cy="466725"/>
                        </a:xfrm>
                      </wpg:grpSpPr>
                      <pic:pic xmlns:pic="http://schemas.openxmlformats.org/drawingml/2006/picture">
                        <pic:nvPicPr>
                          <pic:cNvPr id="11" name="圖片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356" b="-4256"/>
                          <a:stretch/>
                        </pic:blipFill>
                        <pic:spPr bwMode="auto">
                          <a:xfrm>
                            <a:off x="0" y="0"/>
                            <a:ext cx="7524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文字方塊 12"/>
                        <wps:cNvSpPr txBox="1"/>
                        <wps:spPr>
                          <a:xfrm>
                            <a:off x="688769" y="0"/>
                            <a:ext cx="685800" cy="462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36606" w:rsidRPr="00FF5BF9" w:rsidRDefault="00236606" w:rsidP="00CC1AFA">
                              <w:pPr>
                                <w:adjustRightInd w:val="0"/>
                                <w:snapToGrid w:val="0"/>
                                <w:spacing w:line="180" w:lineRule="auto"/>
                                <w:rPr>
                                  <w:rFonts w:ascii="標楷體" w:eastAsia="標楷體" w:hAnsi="標楷體" w:cs="細明體"/>
                                  <w:w w:val="115"/>
                                  <w:kern w:val="0"/>
                                  <w:sz w:val="32"/>
                                  <w:szCs w:val="32"/>
                                </w:rPr>
                              </w:pPr>
                              <w:r w:rsidRPr="00FF5BF9">
                                <w:rPr>
                                  <w:rFonts w:ascii="標楷體" w:eastAsia="標楷體" w:hAnsi="標楷體" w:cs="細明體" w:hint="eastAsia"/>
                                  <w:w w:val="115"/>
                                  <w:kern w:val="0"/>
                                  <w:sz w:val="32"/>
                                  <w:szCs w:val="32"/>
                                </w:rPr>
                                <w:t>財</w:t>
                              </w:r>
                              <w:r w:rsidRPr="00FF5BF9">
                                <w:rPr>
                                  <w:rFonts w:ascii="標楷體" w:eastAsia="標楷體" w:hAnsi="標楷體" w:cs="細明體"/>
                                  <w:spacing w:val="-117"/>
                                  <w:w w:val="115"/>
                                  <w:kern w:val="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FF5BF9">
                                <w:rPr>
                                  <w:rFonts w:ascii="標楷體" w:eastAsia="標楷體" w:hAnsi="標楷體" w:cs="細明體" w:hint="eastAsia"/>
                                  <w:w w:val="115"/>
                                  <w:kern w:val="0"/>
                                  <w:sz w:val="32"/>
                                  <w:szCs w:val="32"/>
                                </w:rPr>
                                <w:t>團</w:t>
                              </w:r>
                            </w:p>
                            <w:p w:rsidR="00236606" w:rsidRPr="00FF5BF9" w:rsidRDefault="00236606" w:rsidP="00CC1AFA">
                              <w:pPr>
                                <w:adjustRightInd w:val="0"/>
                                <w:snapToGrid w:val="0"/>
                                <w:spacing w:line="180" w:lineRule="auto"/>
                                <w:rPr>
                                  <w:rFonts w:ascii="標楷體" w:eastAsia="標楷體" w:hAnsi="標楷體"/>
                                  <w:color w:val="FFFFFF" w:themeColor="background1"/>
                                  <w14:textFill>
                                    <w14:noFill/>
                                  </w14:textFill>
                                </w:rPr>
                              </w:pPr>
                              <w:r w:rsidRPr="00FF5BF9">
                                <w:rPr>
                                  <w:rFonts w:ascii="標楷體" w:eastAsia="標楷體" w:hAnsi="標楷體" w:cs="細明體" w:hint="eastAsia"/>
                                  <w:w w:val="115"/>
                                  <w:kern w:val="0"/>
                                  <w:sz w:val="32"/>
                                  <w:szCs w:val="32"/>
                                </w:rPr>
                                <w:t>法人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6A0D6" id="群組 10" o:spid="_x0000_s1031" style="position:absolute;margin-left:58.95pt;margin-top:-7.45pt;width:108.2pt;height:36.75pt;z-index:251666432" coordsize="13745,4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9" o:spid="_x0000_s1032" type="#_x0000_t75" style="position:absolute;width:7524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QNb7CAAAA2wAAAA8AAABkcnMvZG93bnJldi54bWxET01rwkAQvQv9D8sIXkQ38aAlZhVbau1V&#10;G6rHaXbMhmZnQ3araX99Vyh4m8f7nHzd20ZcqPO1YwXpNAFBXDpdc6WgeN9OHkH4gKyxcUwKfsjD&#10;evUwyDHT7sp7uhxCJWII+wwVmBDaTEpfGrLop64ljtzZdRZDhF0ldYfXGG4bOUuSubRYc2ww2NKz&#10;ofLr8G0V0Ov5tHDj4vfzyaT0kurjR7HdKTUa9psliEB9uIv/3W86zk/h9ks8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UDW+wgAAANsAAAAPAAAAAAAAAAAAAAAAAJ8C&#10;AABkcnMvZG93bnJldi54bWxQSwUGAAAAAAQABAD3AAAAjgMAAAAA&#10;">
                  <v:imagedata r:id="rId7" o:title="" cropbottom="-2789f" cropright="33001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2" o:spid="_x0000_s1033" type="#_x0000_t202" style="position:absolute;left:6887;width:6858;height:4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    <v:textbox>
                    <w:txbxContent>
                      <w:p w:rsidR="00236606" w:rsidRPr="00FF5BF9" w:rsidRDefault="00236606" w:rsidP="00CC1AFA">
                        <w:pPr>
                          <w:adjustRightInd w:val="0"/>
                          <w:snapToGrid w:val="0"/>
                          <w:spacing w:line="180" w:lineRule="auto"/>
                          <w:rPr>
                            <w:rFonts w:ascii="標楷體" w:eastAsia="標楷體" w:hAnsi="標楷體" w:cs="細明體"/>
                            <w:w w:val="115"/>
                            <w:kern w:val="0"/>
                            <w:sz w:val="32"/>
                            <w:szCs w:val="32"/>
                          </w:rPr>
                        </w:pPr>
                        <w:r w:rsidRPr="00FF5BF9">
                          <w:rPr>
                            <w:rFonts w:ascii="標楷體" w:eastAsia="標楷體" w:hAnsi="標楷體" w:cs="細明體" w:hint="eastAsia"/>
                            <w:w w:val="115"/>
                            <w:kern w:val="0"/>
                            <w:sz w:val="32"/>
                            <w:szCs w:val="32"/>
                          </w:rPr>
                          <w:t>財</w:t>
                        </w:r>
                        <w:r w:rsidRPr="00FF5BF9">
                          <w:rPr>
                            <w:rFonts w:ascii="標楷體" w:eastAsia="標楷體" w:hAnsi="標楷體" w:cs="細明體"/>
                            <w:spacing w:val="-117"/>
                            <w:w w:val="115"/>
                            <w:kern w:val="0"/>
                            <w:sz w:val="32"/>
                            <w:szCs w:val="32"/>
                          </w:rPr>
                          <w:t xml:space="preserve"> </w:t>
                        </w:r>
                        <w:r w:rsidRPr="00FF5BF9">
                          <w:rPr>
                            <w:rFonts w:ascii="標楷體" w:eastAsia="標楷體" w:hAnsi="標楷體" w:cs="細明體" w:hint="eastAsia"/>
                            <w:w w:val="115"/>
                            <w:kern w:val="0"/>
                            <w:sz w:val="32"/>
                            <w:szCs w:val="32"/>
                          </w:rPr>
                          <w:t>團</w:t>
                        </w:r>
                      </w:p>
                      <w:p w:rsidR="00236606" w:rsidRPr="00FF5BF9" w:rsidRDefault="00236606" w:rsidP="00CC1AFA">
                        <w:pPr>
                          <w:adjustRightInd w:val="0"/>
                          <w:snapToGrid w:val="0"/>
                          <w:spacing w:line="180" w:lineRule="auto"/>
                          <w:rPr>
                            <w:rFonts w:ascii="標楷體" w:eastAsia="標楷體" w:hAnsi="標楷體"/>
                            <w:color w:val="FFFFFF" w:themeColor="background1"/>
                            <w14:textFill>
                              <w14:noFill/>
                            </w14:textFill>
                          </w:rPr>
                        </w:pPr>
                        <w:r w:rsidRPr="00FF5BF9">
                          <w:rPr>
                            <w:rFonts w:ascii="標楷體" w:eastAsia="標楷體" w:hAnsi="標楷體" w:cs="細明體" w:hint="eastAsia"/>
                            <w:w w:val="115"/>
                            <w:kern w:val="0"/>
                            <w:sz w:val="32"/>
                            <w:szCs w:val="32"/>
                          </w:rPr>
                          <w:t>法人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870DC">
        <w:rPr>
          <w:rFonts w:ascii="Times New Roman" w:eastAsia="標楷體" w:hAnsi="Times New Roman" w:cs="細明體"/>
          <w:w w:val="115"/>
          <w:kern w:val="0"/>
          <w:sz w:val="32"/>
          <w:szCs w:val="32"/>
        </w:rPr>
        <w:t xml:space="preserve">                  </w:t>
      </w:r>
      <w:r w:rsidRPr="00C870DC">
        <w:rPr>
          <w:rFonts w:ascii="Times New Roman" w:eastAsia="標楷體" w:hAnsi="Times New Roman" w:cs="細明體" w:hint="eastAsia"/>
          <w:w w:val="115"/>
          <w:kern w:val="0"/>
          <w:sz w:val="40"/>
          <w:szCs w:val="36"/>
        </w:rPr>
        <w:t>台灣兒童暨家庭扶助基金會</w:t>
      </w:r>
    </w:p>
    <w:p w:rsidR="00CC1AFA" w:rsidRPr="00C870DC" w:rsidRDefault="00CC1AFA" w:rsidP="00CC1AFA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w w:val="110"/>
          <w:kern w:val="0"/>
          <w:sz w:val="28"/>
          <w:szCs w:val="28"/>
        </w:rPr>
      </w:pPr>
      <w:r w:rsidRPr="00C870DC">
        <w:rPr>
          <w:rFonts w:ascii="Times New Roman" w:eastAsia="標楷體" w:hAnsi="Times New Roman" w:cs="Arial"/>
          <w:b/>
          <w:w w:val="110"/>
          <w:kern w:val="0"/>
          <w:sz w:val="28"/>
          <w:szCs w:val="28"/>
        </w:rPr>
        <w:t xml:space="preserve">            AC</w:t>
      </w:r>
      <w:r w:rsidRPr="00C870DC">
        <w:rPr>
          <w:rFonts w:ascii="Times New Roman" w:eastAsia="標楷體" w:hAnsi="Times New Roman" w:cs="Arial"/>
          <w:b/>
          <w:spacing w:val="4"/>
          <w:w w:val="110"/>
          <w:kern w:val="0"/>
          <w:sz w:val="28"/>
          <w:szCs w:val="28"/>
        </w:rPr>
        <w:t>H</w:t>
      </w:r>
      <w:r w:rsidRPr="00C870DC">
        <w:rPr>
          <w:rFonts w:ascii="Times New Roman" w:eastAsia="標楷體" w:hAnsi="Times New Roman" w:cs="Arial" w:hint="eastAsia"/>
          <w:b/>
          <w:spacing w:val="4"/>
          <w:w w:val="110"/>
          <w:kern w:val="0"/>
          <w:sz w:val="28"/>
          <w:szCs w:val="28"/>
        </w:rPr>
        <w:t>銀行</w:t>
      </w:r>
      <w:r w:rsidRPr="00C870DC">
        <w:rPr>
          <w:rFonts w:ascii="Times New Roman" w:eastAsia="標楷體" w:hAnsi="Times New Roman" w:cs="Times New Roman" w:hint="eastAsia"/>
          <w:b/>
          <w:spacing w:val="4"/>
          <w:w w:val="110"/>
          <w:kern w:val="0"/>
          <w:sz w:val="28"/>
          <w:szCs w:val="28"/>
        </w:rPr>
        <w:t>定</w:t>
      </w:r>
      <w:r w:rsidRPr="00C870DC">
        <w:rPr>
          <w:rFonts w:ascii="Times New Roman" w:eastAsia="標楷體" w:hAnsi="Times New Roman" w:cs="Times New Roman"/>
          <w:b/>
          <w:spacing w:val="-116"/>
          <w:w w:val="110"/>
          <w:kern w:val="0"/>
          <w:sz w:val="28"/>
          <w:szCs w:val="28"/>
        </w:rPr>
        <w:t xml:space="preserve"> </w:t>
      </w:r>
      <w:r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期捐</w:t>
      </w:r>
      <w:r w:rsidRPr="00C870DC">
        <w:rPr>
          <w:rFonts w:ascii="Times New Roman" w:eastAsia="標楷體" w:hAnsi="Times New Roman" w:cs="Times New Roman"/>
          <w:b/>
          <w:spacing w:val="-117"/>
          <w:w w:val="110"/>
          <w:kern w:val="0"/>
          <w:sz w:val="28"/>
          <w:szCs w:val="28"/>
        </w:rPr>
        <w:t xml:space="preserve"> </w:t>
      </w:r>
      <w:r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款自動</w:t>
      </w:r>
      <w:r w:rsidRPr="00C870DC">
        <w:rPr>
          <w:rFonts w:ascii="Times New Roman" w:eastAsia="標楷體" w:hAnsi="Times New Roman" w:cs="Times New Roman"/>
          <w:b/>
          <w:spacing w:val="-108"/>
          <w:w w:val="110"/>
          <w:kern w:val="0"/>
          <w:sz w:val="28"/>
          <w:szCs w:val="28"/>
        </w:rPr>
        <w:t xml:space="preserve"> </w:t>
      </w:r>
      <w:r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轉帳</w:t>
      </w:r>
      <w:r w:rsidRPr="00C870DC">
        <w:rPr>
          <w:rFonts w:ascii="Times New Roman" w:eastAsia="標楷體" w:hAnsi="Times New Roman" w:cs="Times New Roman"/>
          <w:b/>
          <w:spacing w:val="-123"/>
          <w:w w:val="110"/>
          <w:kern w:val="0"/>
          <w:sz w:val="28"/>
          <w:szCs w:val="28"/>
        </w:rPr>
        <w:t xml:space="preserve"> </w:t>
      </w:r>
      <w:r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付</w:t>
      </w:r>
      <w:r w:rsidRPr="00C870DC">
        <w:rPr>
          <w:rFonts w:ascii="Times New Roman" w:eastAsia="標楷體" w:hAnsi="Times New Roman" w:cs="Times New Roman"/>
          <w:b/>
          <w:spacing w:val="-118"/>
          <w:w w:val="110"/>
          <w:kern w:val="0"/>
          <w:sz w:val="28"/>
          <w:szCs w:val="28"/>
        </w:rPr>
        <w:t xml:space="preserve"> </w:t>
      </w:r>
      <w:r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款</w:t>
      </w:r>
      <w:r w:rsidRPr="00C870DC">
        <w:rPr>
          <w:rFonts w:ascii="Times New Roman" w:eastAsia="標楷體" w:hAnsi="Times New Roman" w:cs="Times New Roman"/>
          <w:b/>
          <w:spacing w:val="-112"/>
          <w:w w:val="110"/>
          <w:kern w:val="0"/>
          <w:sz w:val="28"/>
          <w:szCs w:val="28"/>
        </w:rPr>
        <w:t xml:space="preserve"> </w:t>
      </w:r>
      <w:r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授</w:t>
      </w:r>
      <w:r w:rsidRPr="00C870DC">
        <w:rPr>
          <w:rFonts w:ascii="Times New Roman" w:eastAsia="標楷體" w:hAnsi="Times New Roman" w:cs="Times New Roman"/>
          <w:b/>
          <w:spacing w:val="-121"/>
          <w:w w:val="110"/>
          <w:kern w:val="0"/>
          <w:sz w:val="28"/>
          <w:szCs w:val="28"/>
        </w:rPr>
        <w:t xml:space="preserve"> </w:t>
      </w:r>
      <w:r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權書</w:t>
      </w:r>
    </w:p>
    <w:p w:rsidR="00CC1AFA" w:rsidRPr="00C870DC" w:rsidRDefault="00CC1AFA" w:rsidP="00CC1AFA">
      <w:pPr>
        <w:adjustRightInd w:val="0"/>
        <w:snapToGrid w:val="0"/>
        <w:rPr>
          <w:rFonts w:ascii="Times New Roman" w:eastAsia="標楷體" w:hAnsi="Times New Roman" w:cs="Arial"/>
          <w:w w:val="110"/>
          <w:kern w:val="0"/>
          <w:sz w:val="20"/>
          <w:szCs w:val="20"/>
        </w:rPr>
      </w:pP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立授權權人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(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即存戶，以下簡稱本人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)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茲授權財團法人台灣兒童暨家庭扶基金會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(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以下簡稱該會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)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得自本人之銀行活期存款帳戶內進行自動轉帳付款作業，以交付該會作為本人捐贈該會之款項。本人並已詳閱及同意授權書背面之各項約定條款及需知。</w:t>
      </w: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7933"/>
        <w:gridCol w:w="2127"/>
      </w:tblGrid>
      <w:tr w:rsidR="00CC1AFA" w:rsidRPr="00C870DC" w:rsidTr="00E94F0D">
        <w:trPr>
          <w:trHeight w:val="494"/>
          <w:jc w:val="center"/>
        </w:trPr>
        <w:tc>
          <w:tcPr>
            <w:tcW w:w="7933" w:type="dxa"/>
            <w:tcBorders>
              <w:right w:val="single" w:sz="4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發動行：第一銀行北台中分行　　授權書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一銀交易代號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9205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，申請類別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1)</w:t>
            </w:r>
          </w:p>
          <w:p w:rsidR="00CC1AFA" w:rsidRPr="00C870DC" w:rsidRDefault="00CC1AFA" w:rsidP="00E94F0D">
            <w:pPr>
              <w:adjustRightInd w:val="0"/>
              <w:snapToGrid w:val="0"/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  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發動者：家扶基金會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  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　統一編號：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52628812 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　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 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交易代號：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530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慈善捐款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C1AFA" w:rsidRPr="00C870DC" w:rsidRDefault="00BF49D7" w:rsidP="00E94F0D">
            <w:pPr>
              <w:adjustRightInd w:val="0"/>
              <w:snapToGrid w:val="0"/>
              <w:spacing w:line="180" w:lineRule="auto"/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 </w:t>
            </w:r>
            <w:r w:rsidR="00D97EB8" w:rsidRPr="00C870DC"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740B8D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 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740B8D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D97EB8" w:rsidRPr="00C870DC"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CC1AFA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740B8D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CC1AFA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</w:p>
          <w:p w:rsidR="00CC1AFA" w:rsidRPr="00C870DC" w:rsidRDefault="00CC1AFA" w:rsidP="00E94F0D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用戶號碼</w:t>
            </w:r>
          </w:p>
          <w:p w:rsidR="00CC1AFA" w:rsidRPr="00C870DC" w:rsidRDefault="00CC1AFA" w:rsidP="00E94F0D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Arial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6"/>
                <w:szCs w:val="20"/>
              </w:rPr>
              <w:t>(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6"/>
                <w:szCs w:val="20"/>
              </w:rPr>
              <w:t>此欄由家扶填寫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6"/>
                <w:szCs w:val="20"/>
              </w:rPr>
              <w:t>)</w:t>
            </w:r>
          </w:p>
        </w:tc>
      </w:tr>
    </w:tbl>
    <w:p w:rsidR="00CC1AFA" w:rsidRPr="00C870DC" w:rsidRDefault="00CC1AFA" w:rsidP="00CC1AFA">
      <w:pPr>
        <w:rPr>
          <w:rFonts w:ascii="Times New Roman" w:eastAsia="標楷體" w:hAnsi="Times New Roman" w:cs="Times New Roman"/>
          <w:w w:val="110"/>
          <w:kern w:val="0"/>
          <w:sz w:val="20"/>
          <w:szCs w:val="20"/>
        </w:rPr>
      </w:pP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立授權書人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(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即存戶扣款人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)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資料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(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請以正楷填寫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)                    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填表日期：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    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年　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　月　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　日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</w:t>
      </w:r>
    </w:p>
    <w:tbl>
      <w:tblPr>
        <w:tblStyle w:val="a9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424"/>
        <w:gridCol w:w="369"/>
        <w:gridCol w:w="55"/>
        <w:gridCol w:w="345"/>
        <w:gridCol w:w="80"/>
        <w:gridCol w:w="320"/>
        <w:gridCol w:w="104"/>
        <w:gridCol w:w="297"/>
        <w:gridCol w:w="128"/>
        <w:gridCol w:w="272"/>
        <w:gridCol w:w="153"/>
        <w:gridCol w:w="248"/>
        <w:gridCol w:w="400"/>
        <w:gridCol w:w="401"/>
        <w:gridCol w:w="400"/>
        <w:gridCol w:w="112"/>
        <w:gridCol w:w="288"/>
        <w:gridCol w:w="289"/>
        <w:gridCol w:w="112"/>
        <w:gridCol w:w="400"/>
        <w:gridCol w:w="401"/>
        <w:gridCol w:w="400"/>
        <w:gridCol w:w="401"/>
        <w:gridCol w:w="71"/>
        <w:gridCol w:w="332"/>
        <w:gridCol w:w="332"/>
        <w:gridCol w:w="332"/>
        <w:gridCol w:w="333"/>
        <w:gridCol w:w="332"/>
        <w:gridCol w:w="332"/>
        <w:gridCol w:w="333"/>
        <w:gridCol w:w="332"/>
        <w:gridCol w:w="332"/>
        <w:gridCol w:w="333"/>
      </w:tblGrid>
      <w:tr w:rsidR="00AE155E" w:rsidRPr="00C870DC" w:rsidTr="00E94F0D">
        <w:trPr>
          <w:trHeight w:val="435"/>
          <w:jc w:val="center"/>
        </w:trPr>
        <w:tc>
          <w:tcPr>
            <w:tcW w:w="12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存戶戶名</w:t>
            </w:r>
          </w:p>
        </w:tc>
        <w:tc>
          <w:tcPr>
            <w:tcW w:w="3260" w:type="dxa"/>
            <w:gridSpan w:val="13"/>
            <w:vMerge w:val="restart"/>
            <w:tcBorders>
              <w:top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Cs w:val="28"/>
              </w:rPr>
            </w:pPr>
          </w:p>
        </w:tc>
        <w:tc>
          <w:tcPr>
            <w:tcW w:w="2362" w:type="dxa"/>
            <w:gridSpan w:val="8"/>
            <w:tcBorders>
              <w:top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必填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存戶身份證字號：</w:t>
            </w: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0019C5" w:rsidRPr="00C870DC" w:rsidTr="00E94F0D">
        <w:trPr>
          <w:trHeight w:val="435"/>
          <w:jc w:val="center"/>
        </w:trPr>
        <w:tc>
          <w:tcPr>
            <w:tcW w:w="1271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0019C5" w:rsidRPr="00C870DC" w:rsidRDefault="000019C5" w:rsidP="000019C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13"/>
            <w:vMerge/>
            <w:vAlign w:val="center"/>
          </w:tcPr>
          <w:p w:rsidR="000019C5" w:rsidRPr="00C870DC" w:rsidRDefault="000019C5" w:rsidP="000019C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85" w:type="dxa"/>
            <w:gridSpan w:val="18"/>
            <w:tcBorders>
              <w:right w:val="single" w:sz="12" w:space="0" w:color="auto"/>
            </w:tcBorders>
            <w:vAlign w:val="center"/>
          </w:tcPr>
          <w:p w:rsidR="000019C5" w:rsidRPr="00C870DC" w:rsidRDefault="000019C5" w:rsidP="0072662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電話：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公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)</w:t>
            </w:r>
            <w:r w:rsidR="00726627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 xml:space="preserve">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)</w:t>
            </w:r>
            <w:r w:rsidRPr="00C870DC">
              <w:rPr>
                <w:rFonts w:ascii="Times New Roman" w:hAnsi="Times New Roman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　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　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　　　</w:t>
            </w:r>
          </w:p>
        </w:tc>
      </w:tr>
      <w:tr w:rsidR="000019C5" w:rsidRPr="00C870DC" w:rsidTr="00E94F0D">
        <w:trPr>
          <w:trHeight w:val="218"/>
          <w:jc w:val="center"/>
        </w:trPr>
        <w:tc>
          <w:tcPr>
            <w:tcW w:w="6893" w:type="dxa"/>
            <w:gridSpan w:val="2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019C5" w:rsidRPr="00C870DC" w:rsidRDefault="000019C5" w:rsidP="000019C5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通訊地址：郵遞區號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20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□□□－□□</w:t>
            </w:r>
          </w:p>
        </w:tc>
        <w:tc>
          <w:tcPr>
            <w:tcW w:w="3323" w:type="dxa"/>
            <w:gridSpan w:val="10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19C5" w:rsidRPr="00C870DC" w:rsidRDefault="000019C5" w:rsidP="00740B8D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行動電話：</w:t>
            </w:r>
            <w:r w:rsidR="00740B8D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0019C5" w:rsidRPr="00C870DC" w:rsidTr="00E94F0D">
        <w:trPr>
          <w:trHeight w:val="867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0019C5" w:rsidRPr="00C870DC" w:rsidRDefault="000019C5" w:rsidP="000019C5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8"/>
                <w:szCs w:val="20"/>
              </w:rPr>
            </w:pPr>
          </w:p>
          <w:p w:rsidR="000019C5" w:rsidRPr="00C870DC" w:rsidRDefault="000019C5" w:rsidP="009B2700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E-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mail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6"/>
                <w:szCs w:val="20"/>
              </w:rPr>
              <w:t>請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  <w:t>用正楷寫，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6"/>
                <w:szCs w:val="20"/>
              </w:rPr>
              <w:t>若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  <w:t>不留請空白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6"/>
                <w:szCs w:val="20"/>
              </w:rPr>
              <w:t>)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  <w:t>：</w:t>
            </w:r>
          </w:p>
        </w:tc>
      </w:tr>
      <w:tr w:rsidR="000019C5" w:rsidRPr="00C870DC" w:rsidTr="00B250D8">
        <w:trPr>
          <w:trHeight w:val="206"/>
          <w:jc w:val="center"/>
        </w:trPr>
        <w:tc>
          <w:tcPr>
            <w:tcW w:w="2970" w:type="dxa"/>
            <w:gridSpan w:val="12"/>
            <w:tcBorders>
              <w:top w:val="nil"/>
              <w:left w:val="single" w:sz="12" w:space="0" w:color="auto"/>
              <w:right w:val="single" w:sz="4" w:space="0" w:color="auto"/>
            </w:tcBorders>
            <w:vAlign w:val="bottom"/>
          </w:tcPr>
          <w:p w:rsidR="000019C5" w:rsidRPr="00C870DC" w:rsidRDefault="000019C5" w:rsidP="000019C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銀行代碼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(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8"/>
                <w:szCs w:val="18"/>
              </w:rPr>
              <w:t>此處由家扶填寫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8"/>
                <w:szCs w:val="18"/>
              </w:rPr>
              <w:t>)</w:t>
            </w:r>
          </w:p>
        </w:tc>
        <w:tc>
          <w:tcPr>
            <w:tcW w:w="7246" w:type="dxa"/>
            <w:gridSpan w:val="23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:rsidR="000019C5" w:rsidRPr="00C870DC" w:rsidRDefault="000019C5" w:rsidP="00564D38">
            <w:pPr>
              <w:spacing w:line="300" w:lineRule="auto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金融機構：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EE65A7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564D38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   </w:t>
            </w:r>
            <w:r w:rsidR="003B6D02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銀行、會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EE65A7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564D38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       </w:t>
            </w:r>
            <w:r w:rsidR="00B60817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833438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分行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社、會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)</w:t>
            </w:r>
          </w:p>
        </w:tc>
      </w:tr>
      <w:tr w:rsidR="00AE155E" w:rsidRPr="00C870DC" w:rsidTr="00E94F0D">
        <w:trPr>
          <w:trHeight w:val="255"/>
          <w:jc w:val="center"/>
        </w:trPr>
        <w:tc>
          <w:tcPr>
            <w:tcW w:w="42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7246" w:type="dxa"/>
            <w:gridSpan w:val="2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710051" w:rsidRPr="00C870DC" w:rsidTr="00E94F0D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10051" w:rsidRPr="00C870DC" w:rsidRDefault="00710051" w:rsidP="00710051">
            <w:pPr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帳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號：請依存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摺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號碼由左至右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→填寫，空位不補零</w:t>
            </w:r>
          </w:p>
        </w:tc>
      </w:tr>
      <w:tr w:rsidR="00AE155E" w:rsidRPr="00C870DC" w:rsidTr="00E94F0D">
        <w:trPr>
          <w:trHeight w:val="397"/>
          <w:jc w:val="center"/>
        </w:trPr>
        <w:tc>
          <w:tcPr>
            <w:tcW w:w="1216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94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銀行審核作業約需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1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～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2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個月</w:t>
            </w:r>
          </w:p>
        </w:tc>
      </w:tr>
      <w:tr w:rsidR="00710051" w:rsidRPr="00C870DC" w:rsidTr="00E94F0D">
        <w:trPr>
          <w:trHeight w:val="52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710051" w:rsidRPr="00C870DC" w:rsidRDefault="00710051" w:rsidP="0071005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4"/>
                <w:szCs w:val="20"/>
              </w:rPr>
            </w:pPr>
            <w:r w:rsidRPr="00C870DC">
              <w:rPr>
                <w:rFonts w:ascii="Times New Roman" w:eastAsia="標楷體" w:hAnsi="Times New Roman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5EBB9DB" wp14:editId="5F45BBE8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37465</wp:posOffset>
                      </wp:positionV>
                      <wp:extent cx="0" cy="1018800"/>
                      <wp:effectExtent l="19050" t="0" r="19050" b="29210"/>
                      <wp:wrapNone/>
                      <wp:docPr id="18" name="直線接點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88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6247F3" id="直線接點 18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95pt" to="-4.2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" strokecolor="red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710051" w:rsidRPr="00C870DC" w:rsidTr="00E94F0D">
        <w:trPr>
          <w:trHeight w:val="729"/>
          <w:jc w:val="center"/>
        </w:trPr>
        <w:tc>
          <w:tcPr>
            <w:tcW w:w="5108" w:type="dxa"/>
            <w:gridSpan w:val="19"/>
            <w:vMerge w:val="restart"/>
            <w:tcBorders>
              <w:top w:val="single" w:sz="18" w:space="0" w:color="FF0000"/>
              <w:left w:val="single" w:sz="12" w:space="0" w:color="auto"/>
              <w:right w:val="single" w:sz="18" w:space="0" w:color="FF0000"/>
            </w:tcBorders>
          </w:tcPr>
          <w:p w:rsidR="00710051" w:rsidRPr="00C870DC" w:rsidRDefault="00710051" w:rsidP="0071005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立授權書人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即存戶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於授權</w:t>
            </w:r>
          </w:p>
          <w:p w:rsidR="00710051" w:rsidRPr="00C870DC" w:rsidRDefault="00710051" w:rsidP="0071005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w w:val="110"/>
                <w:kern w:val="0"/>
                <w:sz w:val="20"/>
                <w:szCs w:val="20"/>
                <w:u w:val="single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銀行帳戶之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原</w:t>
            </w:r>
            <w:r w:rsidR="001D5B05" w:rsidRPr="00C870DC">
              <w:rPr>
                <w:rFonts w:ascii="Times New Roman" w:eastAsia="標楷體" w:hAnsi="Times New Roman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留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印鑑</w:t>
            </w:r>
          </w:p>
          <w:p w:rsidR="00710051" w:rsidRPr="00C870DC" w:rsidRDefault="00710051" w:rsidP="0071005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710051" w:rsidRPr="00C870DC" w:rsidRDefault="00710051" w:rsidP="0071005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710051" w:rsidRPr="00C870DC" w:rsidRDefault="00710051" w:rsidP="0071005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710051" w:rsidRPr="00C870DC" w:rsidRDefault="00710051" w:rsidP="00710051">
            <w:pPr>
              <w:adjustRightInd w:val="0"/>
              <w:snapToGrid w:val="0"/>
              <w:ind w:right="176"/>
              <w:jc w:val="right"/>
              <w:rPr>
                <w:rFonts w:ascii="Times New Roman" w:eastAsia="標楷體" w:hAnsi="Times New Roman" w:cs="Times New Roman"/>
                <w:color w:val="FF0000"/>
                <w:w w:val="110"/>
                <w:kern w:val="0"/>
                <w:sz w:val="16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color w:val="FF0000"/>
                <w:w w:val="110"/>
                <w:kern w:val="0"/>
                <w:sz w:val="16"/>
                <w:szCs w:val="20"/>
              </w:rPr>
              <w:t>若印鑑為簽名者</w:t>
            </w:r>
          </w:p>
          <w:p w:rsidR="00710051" w:rsidRPr="00C870DC" w:rsidRDefault="00710051" w:rsidP="00710051">
            <w:pPr>
              <w:adjustRightInd w:val="0"/>
              <w:snapToGrid w:val="0"/>
              <w:ind w:right="176"/>
              <w:jc w:val="right"/>
              <w:rPr>
                <w:rFonts w:ascii="Times New Roman" w:eastAsia="標楷體" w:hAnsi="Times New Roman" w:cs="Times New Roman"/>
                <w:color w:val="FF0000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color w:val="FF0000"/>
                <w:w w:val="110"/>
                <w:kern w:val="0"/>
                <w:sz w:val="16"/>
                <w:szCs w:val="20"/>
              </w:rPr>
              <w:t>請三聯皆要親簽</w:t>
            </w:r>
          </w:p>
          <w:p w:rsidR="00710051" w:rsidRPr="00C870DC" w:rsidRDefault="00710051" w:rsidP="00710051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一式三聯均留印鑑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)</w:t>
            </w:r>
          </w:p>
        </w:tc>
        <w:tc>
          <w:tcPr>
            <w:tcW w:w="5108" w:type="dxa"/>
            <w:gridSpan w:val="16"/>
            <w:tcBorders>
              <w:top w:val="single" w:sz="4" w:space="0" w:color="000000" w:themeColor="text1"/>
              <w:left w:val="single" w:sz="18" w:space="0" w:color="FF0000"/>
              <w:right w:val="single" w:sz="12" w:space="0" w:color="auto"/>
            </w:tcBorders>
          </w:tcPr>
          <w:p w:rsidR="00710051" w:rsidRPr="00C870DC" w:rsidRDefault="00710051" w:rsidP="0071005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此欄由家扶基金會填寫</w:t>
            </w:r>
          </w:p>
          <w:p w:rsidR="00710051" w:rsidRPr="00C870DC" w:rsidRDefault="00710051" w:rsidP="0071005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710051" w:rsidRPr="00C870DC" w:rsidTr="00E94F0D">
        <w:trPr>
          <w:trHeight w:val="729"/>
          <w:jc w:val="center"/>
        </w:trPr>
        <w:tc>
          <w:tcPr>
            <w:tcW w:w="5108" w:type="dxa"/>
            <w:gridSpan w:val="19"/>
            <w:vMerge/>
            <w:tcBorders>
              <w:left w:val="single" w:sz="12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710051" w:rsidRPr="00C870DC" w:rsidRDefault="00710051" w:rsidP="00710051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08" w:type="dxa"/>
            <w:gridSpan w:val="16"/>
            <w:tcBorders>
              <w:left w:val="single" w:sz="18" w:space="0" w:color="FF0000"/>
              <w:right w:val="single" w:sz="12" w:space="0" w:color="auto"/>
            </w:tcBorders>
          </w:tcPr>
          <w:p w:rsidR="00710051" w:rsidRPr="00C870DC" w:rsidRDefault="00710051" w:rsidP="0071005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此欄由銀行填寫</w:t>
            </w:r>
          </w:p>
          <w:p w:rsidR="00710051" w:rsidRPr="00C870DC" w:rsidRDefault="00710051" w:rsidP="0071005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710051" w:rsidRPr="00C870DC" w:rsidTr="00E94F0D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10051" w:rsidRPr="00C870DC" w:rsidRDefault="00710051" w:rsidP="0071005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填妥授權書後請勿再劃撥，若已劃撥，請在此單空白處註明，避免重覆轉帳，謝謝！</w:t>
            </w:r>
          </w:p>
        </w:tc>
      </w:tr>
      <w:tr w:rsidR="00710051" w:rsidRPr="00C870DC" w:rsidTr="00E94F0D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0051" w:rsidRPr="00C870DC" w:rsidRDefault="00710051" w:rsidP="00710051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授權扣款：自即日起到您通知取消認養或變更授權為止。</w:t>
            </w:r>
          </w:p>
          <w:p w:rsidR="00710051" w:rsidRPr="00C870DC" w:rsidRDefault="00B250D8" w:rsidP="00710051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noProof/>
                <w:kern w:val="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645CA53A" wp14:editId="513B9F46">
                      <wp:simplePos x="0" y="0"/>
                      <wp:positionH relativeFrom="margin">
                        <wp:posOffset>-138430</wp:posOffset>
                      </wp:positionH>
                      <wp:positionV relativeFrom="paragraph">
                        <wp:posOffset>123825</wp:posOffset>
                      </wp:positionV>
                      <wp:extent cx="6496685" cy="377190"/>
                      <wp:effectExtent l="0" t="0" r="0" b="3810"/>
                      <wp:wrapNone/>
                      <wp:docPr id="13" name="群組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6685" cy="377190"/>
                                <a:chOff x="0" y="0"/>
                                <a:chExt cx="6496968" cy="377190"/>
                              </a:xfrm>
                            </wpg:grpSpPr>
                            <wpg:grpSp>
                              <wpg:cNvPr id="14" name="群組 14"/>
                              <wpg:cNvGrpSpPr/>
                              <wpg:grpSpPr>
                                <a:xfrm>
                                  <a:off x="0" y="0"/>
                                  <a:ext cx="6496968" cy="279400"/>
                                  <a:chOff x="0" y="0"/>
                                  <a:chExt cx="6496968" cy="279400"/>
                                </a:xfrm>
                              </wpg:grpSpPr>
                              <wps:wsp>
                                <wps:cNvPr id="15" name="直線接點 15"/>
                                <wps:cNvCnPr/>
                                <wps:spPr>
                                  <a:xfrm>
                                    <a:off x="232968" y="157254"/>
                                    <a:ext cx="62640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" name="文字方塊 16"/>
                                <wps:cNvSpPr txBox="1"/>
                                <wps:spPr>
                                  <a:xfrm>
                                    <a:off x="0" y="0"/>
                                    <a:ext cx="343535" cy="279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236606" w:rsidRDefault="00236606" w:rsidP="00CC1AFA">
                                      <w:r>
                                        <w:rPr>
                                          <w:rFonts w:ascii="標楷體" w:eastAsia="標楷體" w:hAnsi="標楷體"/>
                                          <w:sz w:val="18"/>
                                        </w:rPr>
                                        <w:sym w:font="Wingdings 2" w:char="F025"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7" name="文字方塊 17"/>
                              <wps:cNvSpPr txBox="1"/>
                              <wps:spPr>
                                <a:xfrm>
                                  <a:off x="2333625" y="161925"/>
                                  <a:ext cx="1968500" cy="215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36606" w:rsidRPr="00522A82" w:rsidRDefault="00236606" w:rsidP="00CC1AFA">
                                    <w:pPr>
                                      <w:adjustRightInd w:val="0"/>
                                      <w:snapToGrid w:val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522A82">
                                      <w:rPr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以下為本會留存資料，請勿沿線撕開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5CA53A" id="群組 13" o:spid="_x0000_s1037" style="position:absolute;margin-left:-10.9pt;margin-top:9.75pt;width:511.55pt;height:29.7pt;z-index:251667456;mso-position-horizontal-relative:margin;mso-width-relative:margin;mso-height-relative:margin" coordsize="64969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">
                      <v:group id="群組 14" o:spid="_x0000_s1038" style="position:absolute;width:64969;height:2794" coordsize="64969,2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<v:line id="直線接點 15" o:spid="_x0000_s1039" style="position:absolute;visibility:visible;mso-wrap-style:square" from="2329,1572" to="64969,1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bAx8IAAADbAAAADwAAAGRycy9kb3ducmV2LnhtbERPS2vCQBC+F/wPywheim6qVCS6ioZq&#10;e1J84HnIjkkwOxuyqyb++m6h4G0+vufMFo0pxZ1qV1hW8DGIQBCnVhecKTgd1/0JCOeRNZaWSUFL&#10;DhbzztsMY20fvKf7wWcihLCLUUHufRVL6dKcDLqBrYgDd7G1QR9gnUld4yOEm1IOo2gsDRYcGnKs&#10;KMkpvR5uRsHuev7ejcqkPQ23yabNnsnq671QqtdtllMQnhr/Ev+7f3SY/wl/v4QD5P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nbAx8IAAADbAAAADwAAAAAAAAAAAAAA&#10;AAChAgAAZHJzL2Rvd25yZXYueG1sUEsFBgAAAAAEAAQA+QAAAJADAAAAAA==&#10;" strokecolor="black [3200]" strokeweight="1pt">
                          <v:stroke dashstyle="dash" joinstyle="miter"/>
                        </v:line>
                        <v:shape id="文字方塊 16" o:spid="_x0000_s1040" type="#_x0000_t202" style="position:absolute;width:3435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        <v:textbox>
                            <w:txbxContent>
                              <w:p w:rsidR="00236606" w:rsidRDefault="00236606" w:rsidP="00CC1AFA">
                                <w:r>
                                  <w:rPr>
                                    <w:rFonts w:ascii="標楷體" w:eastAsia="標楷體" w:hAnsi="標楷體"/>
                                    <w:sz w:val="18"/>
                                  </w:rPr>
                                  <w:sym w:font="Wingdings 2" w:char="F025"/>
                                </w:r>
                              </w:p>
                            </w:txbxContent>
                          </v:textbox>
                        </v:shape>
                      </v:group>
                      <v:shape id="文字方塊 17" o:spid="_x0000_s1041" type="#_x0000_t202" style="position:absolute;left:23336;top:1619;width:19685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        <v:textbox>
                          <w:txbxContent>
                            <w:p w:rsidR="00236606" w:rsidRPr="00522A82" w:rsidRDefault="00236606" w:rsidP="00CC1AFA">
                              <w:pPr>
                                <w:adjustRightInd w:val="0"/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A82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以下為本會留存資料，請勿沿線撕開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="00710051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轉帳內容：同戶中有多位捐款人或多種捐款用途請用同一帳戶轉帳。</w:t>
            </w:r>
          </w:p>
        </w:tc>
      </w:tr>
    </w:tbl>
    <w:p w:rsidR="00CC1AFA" w:rsidRPr="00C870DC" w:rsidRDefault="00CC1AFA" w:rsidP="00CC1AFA">
      <w:pPr>
        <w:adjustRightInd w:val="0"/>
        <w:snapToGrid w:val="0"/>
        <w:rPr>
          <w:rFonts w:ascii="Times New Roman" w:eastAsia="標楷體" w:hAnsi="Times New Roman"/>
          <w:sz w:val="18"/>
        </w:rPr>
      </w:pPr>
    </w:p>
    <w:p w:rsidR="00CC1AFA" w:rsidRPr="00C870DC" w:rsidRDefault="00CC1AFA" w:rsidP="00CC1AFA">
      <w:pPr>
        <w:adjustRightInd w:val="0"/>
        <w:snapToGrid w:val="0"/>
        <w:rPr>
          <w:rFonts w:ascii="Times New Roman" w:eastAsia="標楷體" w:hAnsi="Times New Roman"/>
          <w:sz w:val="18"/>
        </w:rPr>
      </w:pPr>
    </w:p>
    <w:tbl>
      <w:tblPr>
        <w:tblStyle w:val="a9"/>
        <w:tblW w:w="10217" w:type="dxa"/>
        <w:jc w:val="center"/>
        <w:tblLayout w:type="fixed"/>
        <w:tblLook w:val="04A0" w:firstRow="1" w:lastRow="0" w:firstColumn="1" w:lastColumn="0" w:noHBand="0" w:noVBand="1"/>
      </w:tblPr>
      <w:tblGrid>
        <w:gridCol w:w="1633"/>
        <w:gridCol w:w="1025"/>
        <w:gridCol w:w="1386"/>
        <w:gridCol w:w="1112"/>
        <w:gridCol w:w="966"/>
        <w:gridCol w:w="417"/>
        <w:gridCol w:w="417"/>
        <w:gridCol w:w="417"/>
        <w:gridCol w:w="417"/>
        <w:gridCol w:w="1152"/>
        <w:gridCol w:w="1275"/>
      </w:tblGrid>
      <w:tr w:rsidR="00CC1AFA" w:rsidRPr="00C870DC" w:rsidTr="00E94F0D">
        <w:trPr>
          <w:trHeight w:val="271"/>
          <w:jc w:val="center"/>
        </w:trPr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997385">
              <w:rPr>
                <w:rFonts w:ascii="Times New Roman" w:eastAsia="標楷體" w:hAnsi="Times New Roman" w:cs="Times New Roman" w:hint="eastAsia"/>
                <w:w w:val="91"/>
                <w:kern w:val="0"/>
                <w:szCs w:val="16"/>
                <w:fitText w:val="1100" w:id="896153344"/>
              </w:rPr>
              <w:t>捐款人姓</w:t>
            </w:r>
            <w:r w:rsidRPr="00997385">
              <w:rPr>
                <w:rFonts w:ascii="Times New Roman" w:eastAsia="標楷體" w:hAnsi="Times New Roman" w:cs="Times New Roman" w:hint="eastAsia"/>
                <w:spacing w:val="22"/>
                <w:w w:val="91"/>
                <w:kern w:val="0"/>
                <w:szCs w:val="16"/>
                <w:fitText w:val="1100" w:id="896153344"/>
              </w:rPr>
              <w:t>名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16"/>
              </w:rPr>
            </w:pPr>
            <w:r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800" w:id="896153345"/>
              </w:rPr>
              <w:t>捐款人生</w:t>
            </w:r>
            <w:r w:rsidRPr="00997385">
              <w:rPr>
                <w:rFonts w:ascii="Times New Roman" w:eastAsia="標楷體" w:hAnsi="Times New Roman" w:cs="Times New Roman" w:hint="eastAsia"/>
                <w:w w:val="80"/>
                <w:kern w:val="0"/>
                <w:sz w:val="20"/>
                <w:szCs w:val="16"/>
                <w:fitText w:val="800" w:id="896153345"/>
              </w:rPr>
              <w:t>日</w:t>
            </w:r>
          </w:p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E45C22">
              <w:rPr>
                <w:rFonts w:ascii="Times New Roman" w:eastAsia="標楷體" w:hAnsi="Times New Roman" w:cs="Times New Roman" w:hint="eastAsia"/>
                <w:spacing w:val="15"/>
                <w:kern w:val="0"/>
                <w:sz w:val="18"/>
                <w:szCs w:val="16"/>
                <w:fitText w:val="800" w:id="896153346"/>
              </w:rPr>
              <w:t>(</w:t>
            </w:r>
            <w:r w:rsidRPr="00E45C22">
              <w:rPr>
                <w:rFonts w:ascii="Times New Roman" w:eastAsia="標楷體" w:hAnsi="Times New Roman" w:cs="Times New Roman" w:hint="eastAsia"/>
                <w:spacing w:val="15"/>
                <w:kern w:val="0"/>
                <w:sz w:val="18"/>
                <w:szCs w:val="16"/>
                <w:fitText w:val="800" w:id="896153346"/>
              </w:rPr>
              <w:t>年月日</w:t>
            </w:r>
            <w:r w:rsidRPr="00E45C22">
              <w:rPr>
                <w:rFonts w:ascii="Times New Roman" w:eastAsia="標楷體" w:hAnsi="Times New Roman" w:cs="Times New Roman" w:hint="eastAsia"/>
                <w:spacing w:val="30"/>
                <w:kern w:val="0"/>
                <w:sz w:val="18"/>
                <w:szCs w:val="16"/>
                <w:fitText w:val="800" w:id="896153346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16"/>
              </w:rPr>
            </w:pPr>
            <w:r w:rsidRPr="00997385">
              <w:rPr>
                <w:rFonts w:ascii="Times New Roman" w:eastAsia="標楷體" w:hAnsi="Times New Roman" w:cs="Times New Roman" w:hint="eastAsia"/>
                <w:spacing w:val="90"/>
                <w:kern w:val="0"/>
                <w:sz w:val="20"/>
                <w:szCs w:val="16"/>
                <w:fitText w:val="1000" w:id="896153347"/>
              </w:rPr>
              <w:t>捐款</w:t>
            </w:r>
            <w:r w:rsidRPr="00997385">
              <w:rPr>
                <w:rFonts w:ascii="Times New Roman" w:eastAsia="標楷體" w:hAnsi="Times New Roman" w:cs="Times New Roman" w:hint="eastAsia"/>
                <w:spacing w:val="22"/>
                <w:kern w:val="0"/>
                <w:sz w:val="20"/>
                <w:szCs w:val="16"/>
                <w:fitText w:val="1000" w:id="896153347"/>
              </w:rPr>
              <w:t>人</w:t>
            </w:r>
          </w:p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16"/>
              </w:rPr>
            </w:pPr>
            <w:r w:rsidRPr="00997385">
              <w:rPr>
                <w:rFonts w:ascii="Times New Roman" w:eastAsia="標楷體" w:hAnsi="Times New Roman" w:cs="Times New Roman" w:hint="eastAsia"/>
                <w:kern w:val="0"/>
                <w:sz w:val="20"/>
                <w:szCs w:val="16"/>
                <w:fitText w:val="1000" w:id="896153348"/>
              </w:rPr>
              <w:t>身份證字號</w:t>
            </w:r>
          </w:p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20"/>
              </w:rPr>
            </w:pPr>
            <w:r w:rsidRPr="00997385">
              <w:rPr>
                <w:rFonts w:ascii="Times New Roman" w:eastAsia="標楷體" w:hAnsi="Times New Roman" w:cs="Times New Roman" w:hint="eastAsia"/>
                <w:w w:val="72"/>
                <w:kern w:val="0"/>
                <w:sz w:val="18"/>
                <w:szCs w:val="16"/>
                <w:fitText w:val="1000" w:id="896153349"/>
              </w:rPr>
              <w:t>(</w:t>
            </w:r>
            <w:r w:rsidRPr="00997385">
              <w:rPr>
                <w:rFonts w:ascii="Times New Roman" w:eastAsia="標楷體" w:hAnsi="Times New Roman" w:cs="Times New Roman" w:hint="eastAsia"/>
                <w:w w:val="72"/>
                <w:kern w:val="0"/>
                <w:sz w:val="18"/>
                <w:szCs w:val="16"/>
                <w:fitText w:val="1000" w:id="896153349"/>
              </w:rPr>
              <w:t>配合綜所稅扣除</w:t>
            </w:r>
            <w:r w:rsidRPr="00997385">
              <w:rPr>
                <w:rFonts w:ascii="Times New Roman" w:eastAsia="標楷體" w:hAnsi="Times New Roman" w:cs="Times New Roman" w:hint="eastAsia"/>
                <w:spacing w:val="60"/>
                <w:w w:val="72"/>
                <w:kern w:val="0"/>
                <w:sz w:val="18"/>
                <w:szCs w:val="16"/>
                <w:fitText w:val="1000" w:id="896153349"/>
              </w:rPr>
              <w:t>)</w:t>
            </w:r>
          </w:p>
        </w:tc>
        <w:tc>
          <w:tcPr>
            <w:tcW w:w="207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16"/>
              </w:rPr>
            </w:pPr>
            <w:r w:rsidRPr="00997385">
              <w:rPr>
                <w:rFonts w:ascii="Times New Roman" w:eastAsia="標楷體" w:hAnsi="Times New Roman" w:cs="Times New Roman" w:hint="eastAsia"/>
                <w:w w:val="86"/>
                <w:kern w:val="0"/>
                <w:sz w:val="20"/>
                <w:szCs w:val="16"/>
                <w:fitText w:val="1848" w:id="896153350"/>
              </w:rPr>
              <w:t>捐款編號</w:t>
            </w:r>
            <w:r w:rsidRPr="00997385">
              <w:rPr>
                <w:rFonts w:ascii="Times New Roman" w:eastAsia="標楷體" w:hAnsi="Times New Roman" w:cs="Times New Roman" w:hint="eastAsia"/>
                <w:w w:val="86"/>
                <w:kern w:val="0"/>
                <w:sz w:val="20"/>
                <w:szCs w:val="16"/>
                <w:fitText w:val="1848" w:id="896153350"/>
              </w:rPr>
              <w:t>(</w:t>
            </w:r>
            <w:r w:rsidRPr="00997385">
              <w:rPr>
                <w:rFonts w:ascii="Times New Roman" w:eastAsia="標楷體" w:hAnsi="Times New Roman" w:cs="Times New Roman" w:hint="eastAsia"/>
                <w:w w:val="86"/>
                <w:kern w:val="0"/>
                <w:sz w:val="20"/>
                <w:szCs w:val="16"/>
                <w:fitText w:val="1848" w:id="896153350"/>
              </w:rPr>
              <w:t>或認養人編號</w:t>
            </w:r>
            <w:r w:rsidRPr="00997385">
              <w:rPr>
                <w:rFonts w:ascii="Times New Roman" w:eastAsia="標楷體" w:hAnsi="Times New Roman" w:cs="Times New Roman" w:hint="eastAsia"/>
                <w:spacing w:val="105"/>
                <w:w w:val="86"/>
                <w:kern w:val="0"/>
                <w:sz w:val="20"/>
                <w:szCs w:val="16"/>
                <w:fitText w:val="1848" w:id="896153350"/>
              </w:rPr>
              <w:t>)</w:t>
            </w:r>
          </w:p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第一次捐款者或不知編號者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;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此欄請空白不用填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)</w:t>
            </w:r>
          </w:p>
        </w:tc>
        <w:tc>
          <w:tcPr>
            <w:tcW w:w="1668" w:type="dxa"/>
            <w:gridSpan w:val="4"/>
            <w:tcBorders>
              <w:top w:val="single" w:sz="12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1200" w:id="896153351"/>
              </w:rPr>
              <w:t>繳費方式</w:t>
            </w:r>
            <w:r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1200" w:id="896153351"/>
              </w:rPr>
              <w:t>(</w:t>
            </w:r>
            <w:r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1200" w:id="896153351"/>
              </w:rPr>
              <w:t>請打</w:t>
            </w:r>
            <w:r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1200" w:id="896153351"/>
              </w:rPr>
              <w:sym w:font="Wingdings 2" w:char="F050"/>
            </w:r>
            <w:r w:rsidRPr="00997385">
              <w:rPr>
                <w:rFonts w:ascii="Times New Roman" w:eastAsia="標楷體" w:hAnsi="Times New Roman" w:cs="Times New Roman" w:hint="eastAsia"/>
                <w:spacing w:val="-30"/>
                <w:w w:val="80"/>
                <w:kern w:val="0"/>
                <w:sz w:val="20"/>
                <w:szCs w:val="16"/>
                <w:fitText w:val="1200" w:id="896153351"/>
              </w:rPr>
              <w:t>)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16"/>
              </w:rPr>
              <w:t>轉帳金額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16"/>
              </w:rPr>
              <w:t>捐款用途</w:t>
            </w:r>
          </w:p>
        </w:tc>
      </w:tr>
      <w:tr w:rsidR="00CC1AFA" w:rsidRPr="00C870DC" w:rsidTr="00E94F0D">
        <w:trPr>
          <w:trHeight w:val="417"/>
          <w:jc w:val="center"/>
        </w:trPr>
        <w:tc>
          <w:tcPr>
            <w:tcW w:w="1633" w:type="dxa"/>
            <w:vMerge/>
            <w:tcBorders>
              <w:left w:val="single" w:sz="12" w:space="0" w:color="auto"/>
            </w:tcBorders>
            <w:vAlign w:val="center"/>
          </w:tcPr>
          <w:p w:rsidR="00CC1AFA" w:rsidRPr="00C870DC" w:rsidRDefault="00CC1AFA" w:rsidP="00E94F0D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</w:tcPr>
          <w:p w:rsidR="00CC1AFA" w:rsidRPr="00C870DC" w:rsidRDefault="00CC1AFA" w:rsidP="00E94F0D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386" w:type="dxa"/>
            <w:vMerge/>
            <w:vAlign w:val="center"/>
          </w:tcPr>
          <w:p w:rsidR="00CC1AFA" w:rsidRPr="00C870DC" w:rsidRDefault="00CC1AFA" w:rsidP="00E94F0D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CC1AFA" w:rsidRPr="00C870DC" w:rsidRDefault="00CC1AFA" w:rsidP="00E94F0D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月扣</w:t>
            </w:r>
          </w:p>
        </w:tc>
        <w:tc>
          <w:tcPr>
            <w:tcW w:w="417" w:type="dxa"/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季扣</w:t>
            </w:r>
          </w:p>
        </w:tc>
        <w:tc>
          <w:tcPr>
            <w:tcW w:w="417" w:type="dxa"/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半年扣</w:t>
            </w:r>
          </w:p>
        </w:tc>
        <w:tc>
          <w:tcPr>
            <w:tcW w:w="417" w:type="dxa"/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年扣</w:t>
            </w:r>
          </w:p>
        </w:tc>
        <w:tc>
          <w:tcPr>
            <w:tcW w:w="1152" w:type="dxa"/>
            <w:vMerge/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:rsidR="00CC1AFA" w:rsidRPr="00C870DC" w:rsidRDefault="00CC1AFA" w:rsidP="00E94F0D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</w:tr>
      <w:tr w:rsidR="00E16417" w:rsidRPr="00C870DC" w:rsidTr="00E94F0D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E16417" w:rsidRPr="00C870DC" w:rsidTr="00E94F0D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E16417" w:rsidRPr="00C870DC" w:rsidTr="00E94F0D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E16417" w:rsidRPr="00C870DC" w:rsidTr="00E94F0D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E16417" w:rsidRPr="00C870DC" w:rsidTr="00E94F0D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E16417" w:rsidRPr="00C870DC" w:rsidTr="00E94F0D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50D8" w:rsidRPr="00C870DC" w:rsidRDefault="00B250D8" w:rsidP="00B250D8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願成為□新認養人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/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捐款人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□增加認養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/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捐款</w:t>
            </w:r>
          </w:p>
          <w:p w:rsidR="00B250D8" w:rsidRPr="00C870DC" w:rsidRDefault="00B250D8" w:rsidP="00B250D8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□認養發展學園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份，希望學園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份，□不拘學園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份；□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認</w:t>
            </w:r>
            <w:r w:rsidR="00432F25" w:rsidRPr="00C870DC"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  <w:t>養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學校暨社區方案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；□認</w:t>
            </w:r>
            <w:r w:rsidR="00432F25" w:rsidRPr="00C870DC"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  <w:t>養台北青角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  <w:p w:rsidR="00B250D8" w:rsidRPr="00C870DC" w:rsidRDefault="00B250D8" w:rsidP="00B250D8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 (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上述國內學園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/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學校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/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台</w:t>
            </w:r>
            <w:r w:rsidR="00432F25" w:rsidRPr="00C870DC"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  <w:t>北青角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服務的認養對象並非特定兒童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/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學校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,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每份每月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1</w:t>
            </w:r>
            <w:r w:rsidR="00684409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,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000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)                 </w:t>
            </w:r>
          </w:p>
          <w:p w:rsidR="00B250D8" w:rsidRPr="00C870DC" w:rsidRDefault="00B250D8" w:rsidP="00B250D8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□認養國內兒童</w:t>
            </w:r>
            <w:r w:rsidR="00684409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名，每名每月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1,000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元。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                                                 </w:t>
            </w:r>
          </w:p>
          <w:p w:rsidR="00B250D8" w:rsidRPr="00C870DC" w:rsidRDefault="00B250D8" w:rsidP="00B250D8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□認養國外兒童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名，每名每月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700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元，□國家不拘，□國家：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____________________________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；□英文信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  <w:u w:val="single"/>
              </w:rPr>
              <w:t>要翻譯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，□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  <w:u w:val="single"/>
              </w:rPr>
              <w:t>不用翻譯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請務必勾選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  <w:p w:rsidR="00B250D8" w:rsidRPr="00C870DC" w:rsidRDefault="00B250D8" w:rsidP="00B250D8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□認養國外「社區認養」方案</w:t>
            </w:r>
            <w:r w:rsidR="009E79AD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：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寮國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份，約旦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份，不拘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份。</w:t>
            </w:r>
          </w:p>
          <w:p w:rsidR="00B250D8" w:rsidRPr="00C870DC" w:rsidRDefault="00B250D8" w:rsidP="00B250D8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 (</w:t>
            </w:r>
            <w:r w:rsidR="00684409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上述</w:t>
            </w:r>
            <w:r w:rsidR="00403561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國外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「社區認養」的認養對象為整體社區或學校，非特定兒童，每份每月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700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)</w:t>
            </w:r>
          </w:p>
          <w:p w:rsidR="00B250D8" w:rsidRPr="00C870DC" w:rsidRDefault="00B250D8" w:rsidP="00B250D8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□願成為捐款人□助養費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300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)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，□兒保之友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500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，□不指定捐款用途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不限金額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，□其他捐款：用途：</w:t>
            </w:r>
            <w:r w:rsidR="000D74D8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_____________________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                  </w:t>
            </w:r>
          </w:p>
          <w:p w:rsidR="00E16417" w:rsidRPr="00C870DC" w:rsidRDefault="00684409" w:rsidP="00684409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★</w:t>
            </w:r>
            <w:r w:rsidR="00B250D8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若您已是認養人，本會在轉帳前會先查詢您的認養費款項是否已繳足，若已繳足，則當月不會再轉帳</w:t>
            </w:r>
            <w:r w:rsidR="00B250D8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;</w:t>
            </w:r>
            <w:r w:rsidR="00B250D8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若不足，則當月一起補轉。</w:t>
            </w:r>
          </w:p>
        </w:tc>
      </w:tr>
      <w:tr w:rsidR="00E16417" w:rsidRPr="00C870DC" w:rsidTr="00E94F0D">
        <w:trPr>
          <w:jc w:val="center"/>
        </w:trPr>
        <w:tc>
          <w:tcPr>
            <w:tcW w:w="5156" w:type="dxa"/>
            <w:gridSpan w:val="4"/>
            <w:tcBorders>
              <w:lef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另外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於每年各多轉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元，為認養童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禮金。</w:t>
            </w:r>
          </w:p>
          <w:p w:rsidR="00E16417" w:rsidRPr="00C870DC" w:rsidRDefault="00E16417" w:rsidP="00E16417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於每年各多轉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元，為認養童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禮金。</w:t>
            </w:r>
          </w:p>
          <w:p w:rsidR="00E16417" w:rsidRPr="00C870DC" w:rsidRDefault="00E16417" w:rsidP="00E16417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於每年各多轉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元，為認養童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禮金。</w:t>
            </w:r>
          </w:p>
          <w:p w:rsidR="000D2B01" w:rsidRPr="00C870DC" w:rsidRDefault="00E16417" w:rsidP="00432F25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>例→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>於每年各多轉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  <w:u w:val="single"/>
              </w:rPr>
              <w:t>500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>元，為認養童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  <w:u w:val="single"/>
              </w:rPr>
              <w:t>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  <w:u w:val="single"/>
              </w:rPr>
              <w:t>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>禮金。</w:t>
            </w:r>
          </w:p>
          <w:p w:rsidR="00E16417" w:rsidRPr="00C870DC" w:rsidRDefault="00E16417" w:rsidP="00E16417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2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建議每筆致贈之國外禮金請不要低於台幣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500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元</w:t>
            </w:r>
          </w:p>
          <w:p w:rsidR="00E16417" w:rsidRPr="00C870DC" w:rsidRDefault="00E16417" w:rsidP="00E16417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2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國內增加禮金請於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1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個月前通知，國內三節固定在１月５月８月扣款</w:t>
            </w:r>
          </w:p>
          <w:p w:rsidR="00E16417" w:rsidRPr="00C870DC" w:rsidRDefault="00E16417" w:rsidP="00E16417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國外增加禮金請於３個月前通知，國外聖誔及新年禮金固定在１０月扣款</w:t>
            </w:r>
          </w:p>
        </w:tc>
        <w:tc>
          <w:tcPr>
            <w:tcW w:w="5061" w:type="dxa"/>
            <w:gridSpan w:val="7"/>
            <w:tcBorders>
              <w:right w:val="single" w:sz="12" w:space="0" w:color="auto"/>
            </w:tcBorders>
            <w:vAlign w:val="center"/>
          </w:tcPr>
          <w:p w:rsidR="00B250D8" w:rsidRPr="00C870DC" w:rsidRDefault="00B250D8" w:rsidP="00B250D8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★若您未勾選以下選項，本會將主動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e-mail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電子報、扶幼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e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季刊及寄送扶幼刊物供您參考：</w:t>
            </w:r>
          </w:p>
          <w:p w:rsidR="00B250D8" w:rsidRPr="00C870DC" w:rsidRDefault="00B250D8" w:rsidP="00B250D8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□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不需要紙本刊物．</w:t>
            </w:r>
          </w:p>
          <w:p w:rsidR="00B250D8" w:rsidRPr="00C870DC" w:rsidRDefault="00B250D8" w:rsidP="00B250D8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□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不需要電子報及扶幼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e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季刊．</w:t>
            </w:r>
          </w:p>
          <w:p w:rsidR="00B250D8" w:rsidRPr="00C870DC" w:rsidRDefault="00B250D8" w:rsidP="00B250D8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□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上述皆不需要，將自行上網瀏覽．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www.ccf.org.tw</w:t>
            </w:r>
          </w:p>
          <w:p w:rsidR="00E16417" w:rsidRPr="00C870DC" w:rsidRDefault="00E16417" w:rsidP="00516C6B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8"/>
              </w:rPr>
            </w:pPr>
          </w:p>
        </w:tc>
      </w:tr>
      <w:tr w:rsidR="00E16417" w:rsidRPr="00C870DC" w:rsidTr="00E94F0D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417" w:rsidRPr="00C870DC" w:rsidRDefault="00E16417" w:rsidP="000D2B01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w w:val="110"/>
                <w:kern w:val="0"/>
                <w:sz w:val="22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註：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 xml:space="preserve">1.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本授權書填妥後，一式三聯請全部寄回本會，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2"/>
              </w:rPr>
              <w:t>40399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臺中英才郵局第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65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號信箱。</w:t>
            </w:r>
          </w:p>
          <w:p w:rsidR="00E16417" w:rsidRPr="00C870DC" w:rsidRDefault="00E16417" w:rsidP="000D2B01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caps/>
                <w:w w:val="110"/>
                <w:kern w:val="0"/>
                <w:sz w:val="22"/>
              </w:rPr>
            </w:pP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2"/>
              </w:rPr>
              <w:t xml:space="preserve">    2.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若已在本會有用郵局、信用卡或條碼自動轉帳手續，現在要改由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A</w:t>
            </w:r>
            <w:r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>CH</w:t>
            </w:r>
            <w:r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>銀行扣款者，</w:t>
            </w:r>
          </w:p>
          <w:p w:rsidR="00E16417" w:rsidRPr="00C870DC" w:rsidRDefault="00E16417" w:rsidP="00432F25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 xml:space="preserve">       </w:t>
            </w:r>
            <w:r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>請在此打勾□，以取消之前授權，避免重覆扣款。</w:t>
            </w:r>
            <w:r w:rsidR="007B2E03"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 xml:space="preserve">                        </w:t>
            </w:r>
            <w:r w:rsidR="007B2E03"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16"/>
                <w:szCs w:val="20"/>
              </w:rPr>
              <w:t>20</w:t>
            </w:r>
            <w:r w:rsidR="00432F25" w:rsidRPr="00C870DC">
              <w:rPr>
                <w:rFonts w:ascii="Times New Roman" w:eastAsia="標楷體" w:hAnsi="Times New Roman" w:cs="Times New Roman"/>
                <w:caps/>
                <w:w w:val="110"/>
                <w:kern w:val="0"/>
                <w:sz w:val="16"/>
                <w:szCs w:val="20"/>
              </w:rPr>
              <w:t>20</w:t>
            </w:r>
            <w:r w:rsidR="007B2E03"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16"/>
                <w:szCs w:val="20"/>
              </w:rPr>
              <w:t>.0</w:t>
            </w:r>
            <w:r w:rsidR="00432F25" w:rsidRPr="00C870DC">
              <w:rPr>
                <w:rFonts w:ascii="Times New Roman" w:eastAsia="標楷體" w:hAnsi="Times New Roman" w:cs="Times New Roman"/>
                <w:caps/>
                <w:w w:val="110"/>
                <w:kern w:val="0"/>
                <w:sz w:val="16"/>
                <w:szCs w:val="20"/>
              </w:rPr>
              <w:t>2</w:t>
            </w:r>
            <w:r w:rsidR="007B2E03"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16"/>
                <w:szCs w:val="20"/>
              </w:rPr>
              <w:t>版</w:t>
            </w:r>
          </w:p>
        </w:tc>
      </w:tr>
    </w:tbl>
    <w:p w:rsidR="00CC1AFA" w:rsidRPr="00C870DC" w:rsidRDefault="007B2E03" w:rsidP="00CC1AFA">
      <w:pPr>
        <w:jc w:val="center"/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</w:pPr>
      <w:r w:rsidRPr="00C870DC">
        <w:rPr>
          <w:rFonts w:ascii="Times New Roman" w:eastAsia="標楷體" w:hAnsi="Times New Roman" w:cs="Times New Roman" w:hint="eastAsia"/>
          <w:caps/>
          <w:w w:val="110"/>
          <w:kern w:val="0"/>
          <w:sz w:val="20"/>
          <w:szCs w:val="20"/>
        </w:rPr>
        <w:t xml:space="preserve">  </w:t>
      </w:r>
      <w:r w:rsidR="00D54AE7" w:rsidRPr="00C870DC">
        <w:rPr>
          <w:rFonts w:ascii="Times New Roman" w:eastAsia="標楷體" w:hAnsi="Times New Roman" w:cs="Times New Roman" w:hint="eastAsia"/>
          <w:caps/>
          <w:w w:val="110"/>
          <w:kern w:val="0"/>
          <w:sz w:val="20"/>
          <w:szCs w:val="20"/>
        </w:rPr>
        <w:t>第二聯</w:t>
      </w:r>
      <w:r w:rsidR="00D54AE7"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t xml:space="preserve">      </w:t>
      </w:r>
      <w:r w:rsidR="00D54AE7" w:rsidRPr="00C870DC">
        <w:rPr>
          <w:rFonts w:ascii="Times New Roman" w:eastAsia="標楷體" w:hAnsi="Times New Roman" w:cs="Times New Roman" w:hint="eastAsia"/>
          <w:caps/>
          <w:w w:val="110"/>
          <w:kern w:val="0"/>
          <w:sz w:val="20"/>
          <w:szCs w:val="20"/>
        </w:rPr>
        <w:t xml:space="preserve"> </w:t>
      </w:r>
      <w:r w:rsidR="00D54AE7"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t xml:space="preserve">                                 </w:t>
      </w:r>
      <w:r w:rsidR="00B250D8" w:rsidRPr="00C870DC">
        <w:rPr>
          <w:rFonts w:ascii="Times New Roman" w:eastAsia="標楷體" w:hAnsi="Times New Roman" w:cs="Times New Roman" w:hint="eastAsia"/>
          <w:caps/>
          <w:w w:val="110"/>
          <w:kern w:val="0"/>
          <w:sz w:val="16"/>
          <w:szCs w:val="20"/>
        </w:rPr>
        <w:t xml:space="preserve"> </w:t>
      </w:r>
    </w:p>
    <w:p w:rsidR="00CC1AFA" w:rsidRPr="00C870DC" w:rsidRDefault="00CC1AFA" w:rsidP="004538E0">
      <w:pPr>
        <w:tabs>
          <w:tab w:val="left" w:pos="8725"/>
        </w:tabs>
        <w:kinsoku w:val="0"/>
        <w:overflowPunct w:val="0"/>
        <w:autoSpaceDE w:val="0"/>
        <w:autoSpaceDN w:val="0"/>
        <w:adjustRightInd w:val="0"/>
        <w:spacing w:before="38" w:line="380" w:lineRule="exact"/>
        <w:rPr>
          <w:rFonts w:ascii="Times New Roman" w:eastAsia="標楷體" w:hAnsi="Times New Roman" w:cs="Arial"/>
          <w:b/>
          <w:w w:val="110"/>
          <w:kern w:val="0"/>
          <w:sz w:val="28"/>
          <w:szCs w:val="28"/>
        </w:rPr>
      </w:pPr>
      <w:r w:rsidRPr="00C870DC">
        <w:rPr>
          <w:rFonts w:ascii="Times New Roman" w:eastAsia="標楷體" w:hAnsi="Times New Roman" w:cs="細明體"/>
          <w:noProof/>
          <w:kern w:val="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E16A0D6" wp14:editId="3524EB1E">
                <wp:simplePos x="0" y="0"/>
                <wp:positionH relativeFrom="column">
                  <wp:posOffset>796290</wp:posOffset>
                </wp:positionH>
                <wp:positionV relativeFrom="paragraph">
                  <wp:posOffset>-90805</wp:posOffset>
                </wp:positionV>
                <wp:extent cx="1374140" cy="466725"/>
                <wp:effectExtent l="0" t="0" r="0" b="9525"/>
                <wp:wrapNone/>
                <wp:docPr id="19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4140" cy="466725"/>
                          <a:chOff x="0" y="0"/>
                          <a:chExt cx="1374569" cy="466725"/>
                        </a:xfrm>
                      </wpg:grpSpPr>
                      <pic:pic xmlns:pic="http://schemas.openxmlformats.org/drawingml/2006/picture">
                        <pic:nvPicPr>
                          <pic:cNvPr id="20" name="圖片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356" b="-4256"/>
                          <a:stretch/>
                        </pic:blipFill>
                        <pic:spPr bwMode="auto">
                          <a:xfrm>
                            <a:off x="0" y="0"/>
                            <a:ext cx="7524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" name="文字方塊 21"/>
                        <wps:cNvSpPr txBox="1"/>
                        <wps:spPr>
                          <a:xfrm>
                            <a:off x="688769" y="0"/>
                            <a:ext cx="685800" cy="462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36606" w:rsidRPr="00FF5BF9" w:rsidRDefault="00236606" w:rsidP="00CC1AFA">
                              <w:pPr>
                                <w:adjustRightInd w:val="0"/>
                                <w:snapToGrid w:val="0"/>
                                <w:spacing w:line="180" w:lineRule="auto"/>
                                <w:rPr>
                                  <w:rFonts w:ascii="標楷體" w:eastAsia="標楷體" w:hAnsi="標楷體" w:cs="細明體"/>
                                  <w:w w:val="115"/>
                                  <w:kern w:val="0"/>
                                  <w:sz w:val="32"/>
                                  <w:szCs w:val="32"/>
                                </w:rPr>
                              </w:pPr>
                              <w:r w:rsidRPr="00FF5BF9">
                                <w:rPr>
                                  <w:rFonts w:ascii="標楷體" w:eastAsia="標楷體" w:hAnsi="標楷體" w:cs="細明體" w:hint="eastAsia"/>
                                  <w:w w:val="115"/>
                                  <w:kern w:val="0"/>
                                  <w:sz w:val="32"/>
                                  <w:szCs w:val="32"/>
                                </w:rPr>
                                <w:t>財</w:t>
                              </w:r>
                              <w:r w:rsidRPr="00FF5BF9">
                                <w:rPr>
                                  <w:rFonts w:ascii="標楷體" w:eastAsia="標楷體" w:hAnsi="標楷體" w:cs="細明體"/>
                                  <w:spacing w:val="-117"/>
                                  <w:w w:val="115"/>
                                  <w:kern w:val="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FF5BF9">
                                <w:rPr>
                                  <w:rFonts w:ascii="標楷體" w:eastAsia="標楷體" w:hAnsi="標楷體" w:cs="細明體" w:hint="eastAsia"/>
                                  <w:w w:val="115"/>
                                  <w:kern w:val="0"/>
                                  <w:sz w:val="32"/>
                                  <w:szCs w:val="32"/>
                                </w:rPr>
                                <w:t>團</w:t>
                              </w:r>
                            </w:p>
                            <w:p w:rsidR="00236606" w:rsidRPr="00FF5BF9" w:rsidRDefault="00236606" w:rsidP="00CC1AFA">
                              <w:pPr>
                                <w:adjustRightInd w:val="0"/>
                                <w:snapToGrid w:val="0"/>
                                <w:spacing w:line="180" w:lineRule="auto"/>
                                <w:rPr>
                                  <w:rFonts w:ascii="標楷體" w:eastAsia="標楷體" w:hAnsi="標楷體"/>
                                  <w:color w:val="FFFFFF" w:themeColor="background1"/>
                                  <w14:textFill>
                                    <w14:noFill/>
                                  </w14:textFill>
                                </w:rPr>
                              </w:pPr>
                              <w:r w:rsidRPr="00FF5BF9">
                                <w:rPr>
                                  <w:rFonts w:ascii="標楷體" w:eastAsia="標楷體" w:hAnsi="標楷體" w:cs="細明體" w:hint="eastAsia"/>
                                  <w:w w:val="115"/>
                                  <w:kern w:val="0"/>
                                  <w:sz w:val="32"/>
                                  <w:szCs w:val="32"/>
                                </w:rPr>
                                <w:t>法人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6A0D6" id="群組 19" o:spid="_x0000_s1039" style="position:absolute;margin-left:62.7pt;margin-top:-7.15pt;width:108.2pt;height:36.75pt;z-index:251670528" coordsize="13745,4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">
                <v:shape id="圖片 9" o:spid="_x0000_s1040" type="#_x0000_t75" style="position:absolute;width:7524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wWpjBAAAA2wAAAA8AAABkcnMvZG93bnJldi54bWxETz1vwjAQ3ZH4D9ZV6oKKE4YWBRxUqtKy&#10;FiLKeMSXOCI+R7ELKb++HioxPr3v5WqwrbhQ7xvHCtJpAoK4dLrhWkGx3zzNQfiArLF1TAp+ycMq&#10;H4+WmGl35S+67EItYgj7DBWYELpMSl8asuinriOOXOV6iyHCvpa6x2sMt62cJcmztNhwbDDY0Zuh&#10;8rz7sQroozq+uElxO61NSu+p/j4Um0+lHh+G1wWIQEO4i//dW61gFtfHL/EHyPw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hwWpjBAAAA2wAAAA8AAAAAAAAAAAAAAAAAnwIA&#10;AGRycy9kb3ducmV2LnhtbFBLBQYAAAAABAAEAPcAAACNAwAAAAA=&#10;">
                  <v:imagedata r:id="rId7" o:title="" cropbottom="-2789f" cropright="33001f"/>
                  <v:path arrowok="t"/>
                </v:shape>
                <v:shape id="文字方塊 21" o:spid="_x0000_s1041" type="#_x0000_t202" style="position:absolute;left:6887;width:6858;height:4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    <v:textbox>
                    <w:txbxContent>
                      <w:p w:rsidR="00236606" w:rsidRPr="00FF5BF9" w:rsidRDefault="00236606" w:rsidP="00CC1AFA">
                        <w:pPr>
                          <w:adjustRightInd w:val="0"/>
                          <w:snapToGrid w:val="0"/>
                          <w:spacing w:line="180" w:lineRule="auto"/>
                          <w:rPr>
                            <w:rFonts w:ascii="標楷體" w:eastAsia="標楷體" w:hAnsi="標楷體" w:cs="細明體"/>
                            <w:w w:val="115"/>
                            <w:kern w:val="0"/>
                            <w:sz w:val="32"/>
                            <w:szCs w:val="32"/>
                          </w:rPr>
                        </w:pPr>
                        <w:r w:rsidRPr="00FF5BF9">
                          <w:rPr>
                            <w:rFonts w:ascii="標楷體" w:eastAsia="標楷體" w:hAnsi="標楷體" w:cs="細明體" w:hint="eastAsia"/>
                            <w:w w:val="115"/>
                            <w:kern w:val="0"/>
                            <w:sz w:val="32"/>
                            <w:szCs w:val="32"/>
                          </w:rPr>
                          <w:t>財</w:t>
                        </w:r>
                        <w:r w:rsidRPr="00FF5BF9">
                          <w:rPr>
                            <w:rFonts w:ascii="標楷體" w:eastAsia="標楷體" w:hAnsi="標楷體" w:cs="細明體"/>
                            <w:spacing w:val="-117"/>
                            <w:w w:val="115"/>
                            <w:kern w:val="0"/>
                            <w:sz w:val="32"/>
                            <w:szCs w:val="32"/>
                          </w:rPr>
                          <w:t xml:space="preserve"> </w:t>
                        </w:r>
                        <w:r w:rsidRPr="00FF5BF9">
                          <w:rPr>
                            <w:rFonts w:ascii="標楷體" w:eastAsia="標楷體" w:hAnsi="標楷體" w:cs="細明體" w:hint="eastAsia"/>
                            <w:w w:val="115"/>
                            <w:kern w:val="0"/>
                            <w:sz w:val="32"/>
                            <w:szCs w:val="32"/>
                          </w:rPr>
                          <w:t>團</w:t>
                        </w:r>
                      </w:p>
                      <w:p w:rsidR="00236606" w:rsidRPr="00FF5BF9" w:rsidRDefault="00236606" w:rsidP="00CC1AFA">
                        <w:pPr>
                          <w:adjustRightInd w:val="0"/>
                          <w:snapToGrid w:val="0"/>
                          <w:spacing w:line="180" w:lineRule="auto"/>
                          <w:rPr>
                            <w:rFonts w:ascii="標楷體" w:eastAsia="標楷體" w:hAnsi="標楷體"/>
                            <w:color w:val="FFFFFF" w:themeColor="background1"/>
                            <w14:textFill>
                              <w14:noFill/>
                            </w14:textFill>
                          </w:rPr>
                        </w:pPr>
                        <w:r w:rsidRPr="00FF5BF9">
                          <w:rPr>
                            <w:rFonts w:ascii="標楷體" w:eastAsia="標楷體" w:hAnsi="標楷體" w:cs="細明體" w:hint="eastAsia"/>
                            <w:w w:val="115"/>
                            <w:kern w:val="0"/>
                            <w:sz w:val="32"/>
                            <w:szCs w:val="32"/>
                          </w:rPr>
                          <w:t>法人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870DC">
        <w:rPr>
          <w:rFonts w:ascii="Times New Roman" w:eastAsia="標楷體" w:hAnsi="Times New Roman" w:cs="細明體"/>
          <w:w w:val="115"/>
          <w:kern w:val="0"/>
          <w:sz w:val="32"/>
          <w:szCs w:val="32"/>
        </w:rPr>
        <w:t xml:space="preserve">                  </w:t>
      </w:r>
      <w:r w:rsidRPr="00C870DC">
        <w:rPr>
          <w:rFonts w:ascii="Times New Roman" w:eastAsia="標楷體" w:hAnsi="Times New Roman" w:cs="細明體" w:hint="eastAsia"/>
          <w:w w:val="115"/>
          <w:kern w:val="0"/>
          <w:sz w:val="40"/>
          <w:szCs w:val="36"/>
        </w:rPr>
        <w:t>台灣兒童暨家庭扶助基金會</w:t>
      </w:r>
    </w:p>
    <w:p w:rsidR="00CC1AFA" w:rsidRPr="00C870DC" w:rsidRDefault="00CC1AFA" w:rsidP="00CC1AFA">
      <w:pPr>
        <w:adjustRightInd w:val="0"/>
        <w:snapToGrid w:val="0"/>
        <w:jc w:val="center"/>
        <w:rPr>
          <w:rFonts w:ascii="Times New Roman" w:eastAsia="標楷體" w:hAnsi="Times New Roman" w:cs="Times New Roman"/>
          <w:b/>
          <w:w w:val="110"/>
          <w:kern w:val="0"/>
          <w:sz w:val="28"/>
          <w:szCs w:val="28"/>
        </w:rPr>
      </w:pPr>
      <w:r w:rsidRPr="00C870DC">
        <w:rPr>
          <w:rFonts w:ascii="Times New Roman" w:eastAsia="標楷體" w:hAnsi="Times New Roman" w:cs="Arial"/>
          <w:b/>
          <w:w w:val="110"/>
          <w:kern w:val="0"/>
          <w:sz w:val="28"/>
          <w:szCs w:val="28"/>
        </w:rPr>
        <w:t xml:space="preserve">            AC</w:t>
      </w:r>
      <w:r w:rsidRPr="00C870DC">
        <w:rPr>
          <w:rFonts w:ascii="Times New Roman" w:eastAsia="標楷體" w:hAnsi="Times New Roman" w:cs="Arial"/>
          <w:b/>
          <w:spacing w:val="4"/>
          <w:w w:val="110"/>
          <w:kern w:val="0"/>
          <w:sz w:val="28"/>
          <w:szCs w:val="28"/>
        </w:rPr>
        <w:t>H</w:t>
      </w:r>
      <w:r w:rsidRPr="00C870DC">
        <w:rPr>
          <w:rFonts w:ascii="Times New Roman" w:eastAsia="標楷體" w:hAnsi="Times New Roman" w:cs="Arial" w:hint="eastAsia"/>
          <w:b/>
          <w:spacing w:val="4"/>
          <w:w w:val="110"/>
          <w:kern w:val="0"/>
          <w:sz w:val="28"/>
          <w:szCs w:val="28"/>
        </w:rPr>
        <w:t>銀行</w:t>
      </w:r>
      <w:r w:rsidRPr="00C870DC">
        <w:rPr>
          <w:rFonts w:ascii="Times New Roman" w:eastAsia="標楷體" w:hAnsi="Times New Roman" w:cs="Times New Roman" w:hint="eastAsia"/>
          <w:b/>
          <w:spacing w:val="4"/>
          <w:w w:val="110"/>
          <w:kern w:val="0"/>
          <w:sz w:val="28"/>
          <w:szCs w:val="28"/>
        </w:rPr>
        <w:t>定</w:t>
      </w:r>
      <w:r w:rsidRPr="00C870DC">
        <w:rPr>
          <w:rFonts w:ascii="Times New Roman" w:eastAsia="標楷體" w:hAnsi="Times New Roman" w:cs="Times New Roman"/>
          <w:b/>
          <w:spacing w:val="-116"/>
          <w:w w:val="110"/>
          <w:kern w:val="0"/>
          <w:sz w:val="28"/>
          <w:szCs w:val="28"/>
        </w:rPr>
        <w:t xml:space="preserve"> </w:t>
      </w:r>
      <w:r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期捐</w:t>
      </w:r>
      <w:r w:rsidRPr="00C870DC">
        <w:rPr>
          <w:rFonts w:ascii="Times New Roman" w:eastAsia="標楷體" w:hAnsi="Times New Roman" w:cs="Times New Roman"/>
          <w:b/>
          <w:spacing w:val="-117"/>
          <w:w w:val="110"/>
          <w:kern w:val="0"/>
          <w:sz w:val="28"/>
          <w:szCs w:val="28"/>
        </w:rPr>
        <w:t xml:space="preserve"> </w:t>
      </w:r>
      <w:r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款自動</w:t>
      </w:r>
      <w:r w:rsidRPr="00C870DC">
        <w:rPr>
          <w:rFonts w:ascii="Times New Roman" w:eastAsia="標楷體" w:hAnsi="Times New Roman" w:cs="Times New Roman"/>
          <w:b/>
          <w:spacing w:val="-108"/>
          <w:w w:val="110"/>
          <w:kern w:val="0"/>
          <w:sz w:val="28"/>
          <w:szCs w:val="28"/>
        </w:rPr>
        <w:t xml:space="preserve"> </w:t>
      </w:r>
      <w:r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轉帳</w:t>
      </w:r>
      <w:r w:rsidRPr="00C870DC">
        <w:rPr>
          <w:rFonts w:ascii="Times New Roman" w:eastAsia="標楷體" w:hAnsi="Times New Roman" w:cs="Times New Roman"/>
          <w:b/>
          <w:spacing w:val="-123"/>
          <w:w w:val="110"/>
          <w:kern w:val="0"/>
          <w:sz w:val="28"/>
          <w:szCs w:val="28"/>
        </w:rPr>
        <w:t xml:space="preserve"> </w:t>
      </w:r>
      <w:r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付</w:t>
      </w:r>
      <w:r w:rsidRPr="00C870DC">
        <w:rPr>
          <w:rFonts w:ascii="Times New Roman" w:eastAsia="標楷體" w:hAnsi="Times New Roman" w:cs="Times New Roman"/>
          <w:b/>
          <w:spacing w:val="-118"/>
          <w:w w:val="110"/>
          <w:kern w:val="0"/>
          <w:sz w:val="28"/>
          <w:szCs w:val="28"/>
        </w:rPr>
        <w:t xml:space="preserve"> </w:t>
      </w:r>
      <w:r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款</w:t>
      </w:r>
      <w:r w:rsidRPr="00C870DC">
        <w:rPr>
          <w:rFonts w:ascii="Times New Roman" w:eastAsia="標楷體" w:hAnsi="Times New Roman" w:cs="Times New Roman"/>
          <w:b/>
          <w:spacing w:val="-112"/>
          <w:w w:val="110"/>
          <w:kern w:val="0"/>
          <w:sz w:val="28"/>
          <w:szCs w:val="28"/>
        </w:rPr>
        <w:t xml:space="preserve"> </w:t>
      </w:r>
      <w:r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授</w:t>
      </w:r>
      <w:r w:rsidRPr="00C870DC">
        <w:rPr>
          <w:rFonts w:ascii="Times New Roman" w:eastAsia="標楷體" w:hAnsi="Times New Roman" w:cs="Times New Roman"/>
          <w:b/>
          <w:spacing w:val="-121"/>
          <w:w w:val="110"/>
          <w:kern w:val="0"/>
          <w:sz w:val="28"/>
          <w:szCs w:val="28"/>
        </w:rPr>
        <w:t xml:space="preserve"> </w:t>
      </w:r>
      <w:r w:rsidRPr="00C870DC">
        <w:rPr>
          <w:rFonts w:ascii="Times New Roman" w:eastAsia="標楷體" w:hAnsi="Times New Roman" w:cs="Times New Roman" w:hint="eastAsia"/>
          <w:b/>
          <w:w w:val="110"/>
          <w:kern w:val="0"/>
          <w:sz w:val="28"/>
          <w:szCs w:val="28"/>
        </w:rPr>
        <w:t>權書</w:t>
      </w:r>
    </w:p>
    <w:p w:rsidR="00CC1AFA" w:rsidRPr="00C870DC" w:rsidRDefault="00CC1AFA" w:rsidP="00CC1AFA">
      <w:pPr>
        <w:adjustRightInd w:val="0"/>
        <w:snapToGrid w:val="0"/>
        <w:rPr>
          <w:rFonts w:ascii="Times New Roman" w:eastAsia="標楷體" w:hAnsi="Times New Roman" w:cs="Arial"/>
          <w:w w:val="110"/>
          <w:kern w:val="0"/>
          <w:sz w:val="20"/>
          <w:szCs w:val="20"/>
        </w:rPr>
      </w:pP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立授權權人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(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即存戶，以下簡稱本人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)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茲授權財團法人台灣兒童暨家庭扶基金會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(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以下簡稱該會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)</w:t>
      </w:r>
      <w:r w:rsidRPr="00C870DC">
        <w:rPr>
          <w:rFonts w:ascii="Times New Roman" w:eastAsia="標楷體" w:hAnsi="Times New Roman" w:cs="Arial" w:hint="eastAsia"/>
          <w:w w:val="110"/>
          <w:kern w:val="0"/>
          <w:sz w:val="20"/>
          <w:szCs w:val="20"/>
        </w:rPr>
        <w:t>得自本人之銀行活期存款帳戶內進行自動轉帳付款作業，以交付該會作為本人捐贈該會之款項。本人並已詳閱及同意授權書背面之各項約定條款及需知。</w:t>
      </w:r>
    </w:p>
    <w:tbl>
      <w:tblPr>
        <w:tblStyle w:val="a9"/>
        <w:tblW w:w="10060" w:type="dxa"/>
        <w:jc w:val="center"/>
        <w:tblLook w:val="04A0" w:firstRow="1" w:lastRow="0" w:firstColumn="1" w:lastColumn="0" w:noHBand="0" w:noVBand="1"/>
      </w:tblPr>
      <w:tblGrid>
        <w:gridCol w:w="7933"/>
        <w:gridCol w:w="2127"/>
      </w:tblGrid>
      <w:tr w:rsidR="00CC1AFA" w:rsidRPr="00C870DC" w:rsidTr="00E94F0D">
        <w:trPr>
          <w:trHeight w:val="494"/>
          <w:jc w:val="center"/>
        </w:trPr>
        <w:tc>
          <w:tcPr>
            <w:tcW w:w="7933" w:type="dxa"/>
            <w:tcBorders>
              <w:right w:val="single" w:sz="4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發動行：第一銀行北台中分行　　授權書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一銀交易代號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9205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，申請類別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1)</w:t>
            </w:r>
          </w:p>
          <w:p w:rsidR="00CC1AFA" w:rsidRPr="00C870DC" w:rsidRDefault="00CC1AFA" w:rsidP="00E94F0D">
            <w:pPr>
              <w:adjustRightInd w:val="0"/>
              <w:snapToGrid w:val="0"/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  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發動者：家扶基金會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  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　統一編號：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52628812 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　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 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交易代號：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530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慈善捐款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spacing w:line="180" w:lineRule="auto"/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 xml:space="preserve"> </w:t>
            </w:r>
            <w:r w:rsidR="00D97EB8" w:rsidRPr="00C870DC"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E564FD" w:rsidRPr="00C870DC"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BF49D7"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</w:t>
            </w:r>
            <w:r w:rsidR="00E564FD" w:rsidRPr="00C870DC"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  <w:r w:rsidR="00D97EB8" w:rsidRPr="00C870DC"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  <w:u w:val="single"/>
              </w:rPr>
              <w:t xml:space="preserve">     </w:t>
            </w:r>
          </w:p>
          <w:p w:rsidR="00CC1AFA" w:rsidRPr="00C870DC" w:rsidRDefault="00CC1AFA" w:rsidP="00E94F0D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Arial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20"/>
                <w:szCs w:val="20"/>
              </w:rPr>
              <w:t>用戶號碼</w:t>
            </w:r>
          </w:p>
          <w:p w:rsidR="00CC1AFA" w:rsidRPr="00C870DC" w:rsidRDefault="00CC1AFA" w:rsidP="00E94F0D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Arial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6"/>
                <w:szCs w:val="20"/>
              </w:rPr>
              <w:t>(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6"/>
                <w:szCs w:val="20"/>
              </w:rPr>
              <w:t>此欄由家扶填寫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6"/>
                <w:szCs w:val="20"/>
              </w:rPr>
              <w:t>)</w:t>
            </w:r>
          </w:p>
        </w:tc>
      </w:tr>
    </w:tbl>
    <w:p w:rsidR="00CC1AFA" w:rsidRPr="00C870DC" w:rsidRDefault="00CC1AFA" w:rsidP="00CC1AFA">
      <w:pPr>
        <w:rPr>
          <w:rFonts w:ascii="Times New Roman" w:eastAsia="標楷體" w:hAnsi="Times New Roman" w:cs="Times New Roman"/>
          <w:w w:val="110"/>
          <w:kern w:val="0"/>
          <w:sz w:val="20"/>
          <w:szCs w:val="20"/>
        </w:rPr>
      </w:pP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立授權書人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(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即存戶扣款人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)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資料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(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請以正楷填寫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)                    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>填表日期：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    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年　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　月　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　日</w:t>
      </w:r>
      <w:r w:rsidRPr="00C870DC">
        <w:rPr>
          <w:rFonts w:ascii="Times New Roman" w:eastAsia="標楷體" w:hAnsi="Times New Roman" w:cs="Times New Roman" w:hint="eastAsia"/>
          <w:w w:val="110"/>
          <w:kern w:val="0"/>
          <w:sz w:val="20"/>
          <w:szCs w:val="20"/>
        </w:rPr>
        <w:t xml:space="preserve"> </w:t>
      </w:r>
    </w:p>
    <w:tbl>
      <w:tblPr>
        <w:tblStyle w:val="a9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423"/>
        <w:gridCol w:w="424"/>
        <w:gridCol w:w="369"/>
        <w:gridCol w:w="55"/>
        <w:gridCol w:w="345"/>
        <w:gridCol w:w="80"/>
        <w:gridCol w:w="320"/>
        <w:gridCol w:w="104"/>
        <w:gridCol w:w="297"/>
        <w:gridCol w:w="128"/>
        <w:gridCol w:w="272"/>
        <w:gridCol w:w="153"/>
        <w:gridCol w:w="248"/>
        <w:gridCol w:w="400"/>
        <w:gridCol w:w="401"/>
        <w:gridCol w:w="400"/>
        <w:gridCol w:w="112"/>
        <w:gridCol w:w="288"/>
        <w:gridCol w:w="289"/>
        <w:gridCol w:w="112"/>
        <w:gridCol w:w="400"/>
        <w:gridCol w:w="401"/>
        <w:gridCol w:w="400"/>
        <w:gridCol w:w="401"/>
        <w:gridCol w:w="71"/>
        <w:gridCol w:w="332"/>
        <w:gridCol w:w="332"/>
        <w:gridCol w:w="332"/>
        <w:gridCol w:w="333"/>
        <w:gridCol w:w="332"/>
        <w:gridCol w:w="332"/>
        <w:gridCol w:w="333"/>
        <w:gridCol w:w="332"/>
        <w:gridCol w:w="332"/>
        <w:gridCol w:w="333"/>
      </w:tblGrid>
      <w:tr w:rsidR="005E74F5" w:rsidRPr="00C870DC" w:rsidTr="00E94F0D">
        <w:trPr>
          <w:trHeight w:val="435"/>
          <w:jc w:val="center"/>
        </w:trPr>
        <w:tc>
          <w:tcPr>
            <w:tcW w:w="1271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74F5" w:rsidRPr="00C870DC" w:rsidRDefault="005E74F5" w:rsidP="005E74F5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存戶戶名</w:t>
            </w:r>
          </w:p>
        </w:tc>
        <w:tc>
          <w:tcPr>
            <w:tcW w:w="3260" w:type="dxa"/>
            <w:gridSpan w:val="13"/>
            <w:vMerge w:val="restart"/>
            <w:tcBorders>
              <w:top w:val="single" w:sz="12" w:space="0" w:color="auto"/>
            </w:tcBorders>
            <w:vAlign w:val="center"/>
          </w:tcPr>
          <w:p w:rsidR="005E74F5" w:rsidRPr="00C870DC" w:rsidRDefault="005E74F5" w:rsidP="005E74F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Cs w:val="20"/>
              </w:rPr>
            </w:pPr>
          </w:p>
        </w:tc>
        <w:tc>
          <w:tcPr>
            <w:tcW w:w="2362" w:type="dxa"/>
            <w:gridSpan w:val="8"/>
            <w:tcBorders>
              <w:top w:val="single" w:sz="12" w:space="0" w:color="auto"/>
            </w:tcBorders>
            <w:vAlign w:val="center"/>
          </w:tcPr>
          <w:p w:rsidR="005E74F5" w:rsidRPr="00C870DC" w:rsidRDefault="005E74F5" w:rsidP="005E74F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必填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存戶身份證字號：</w:t>
            </w: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5E74F5" w:rsidRPr="00C870DC" w:rsidRDefault="005E74F5" w:rsidP="005E74F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5E74F5" w:rsidRPr="00C870DC" w:rsidRDefault="005E74F5" w:rsidP="005E74F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5E74F5" w:rsidRPr="00C870DC" w:rsidRDefault="005E74F5" w:rsidP="005E74F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5E74F5" w:rsidRPr="00C870DC" w:rsidRDefault="005E74F5" w:rsidP="005E74F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5E74F5" w:rsidRPr="00C870DC" w:rsidRDefault="005E74F5" w:rsidP="005E74F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5E74F5" w:rsidRPr="00C870DC" w:rsidRDefault="005E74F5" w:rsidP="005E74F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</w:tcBorders>
            <w:vAlign w:val="center"/>
          </w:tcPr>
          <w:p w:rsidR="005E74F5" w:rsidRPr="00C870DC" w:rsidRDefault="005E74F5" w:rsidP="005E74F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5E74F5" w:rsidRPr="00C870DC" w:rsidRDefault="005E74F5" w:rsidP="005E74F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  <w:vAlign w:val="center"/>
          </w:tcPr>
          <w:p w:rsidR="005E74F5" w:rsidRPr="00C870DC" w:rsidRDefault="005E74F5" w:rsidP="005E74F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74F5" w:rsidRPr="00C870DC" w:rsidRDefault="005E74F5" w:rsidP="005E74F5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26573" w:rsidRPr="00C870DC" w:rsidTr="00E94F0D">
        <w:trPr>
          <w:trHeight w:val="435"/>
          <w:jc w:val="center"/>
        </w:trPr>
        <w:tc>
          <w:tcPr>
            <w:tcW w:w="1271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:rsidR="00126573" w:rsidRPr="00C870DC" w:rsidRDefault="00126573" w:rsidP="00126573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gridSpan w:val="13"/>
            <w:vMerge/>
            <w:vAlign w:val="center"/>
          </w:tcPr>
          <w:p w:rsidR="00126573" w:rsidRPr="00C870DC" w:rsidRDefault="00126573" w:rsidP="00126573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685" w:type="dxa"/>
            <w:gridSpan w:val="18"/>
            <w:tcBorders>
              <w:right w:val="single" w:sz="12" w:space="0" w:color="auto"/>
            </w:tcBorders>
            <w:vAlign w:val="center"/>
          </w:tcPr>
          <w:p w:rsidR="00126573" w:rsidRPr="00C870DC" w:rsidRDefault="00126573" w:rsidP="00126573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電話：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公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)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 xml:space="preserve">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　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　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　　　</w:t>
            </w:r>
          </w:p>
        </w:tc>
      </w:tr>
      <w:tr w:rsidR="00126573" w:rsidRPr="00C870DC" w:rsidTr="00E94F0D">
        <w:trPr>
          <w:trHeight w:val="218"/>
          <w:jc w:val="center"/>
        </w:trPr>
        <w:tc>
          <w:tcPr>
            <w:tcW w:w="6893" w:type="dxa"/>
            <w:gridSpan w:val="25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126573" w:rsidRPr="00C870DC" w:rsidRDefault="00126573" w:rsidP="0012657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通訊地址：郵遞區號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20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□□□－□□</w:t>
            </w:r>
          </w:p>
        </w:tc>
        <w:tc>
          <w:tcPr>
            <w:tcW w:w="3323" w:type="dxa"/>
            <w:gridSpan w:val="10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573" w:rsidRPr="00C870DC" w:rsidRDefault="00126573" w:rsidP="00E564FD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行動電話：</w:t>
            </w:r>
            <w:r w:rsidR="00E564FD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 xml:space="preserve"> </w:t>
            </w:r>
          </w:p>
        </w:tc>
      </w:tr>
      <w:tr w:rsidR="00126573" w:rsidRPr="00C870DC" w:rsidTr="00E94F0D">
        <w:trPr>
          <w:trHeight w:val="867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126573" w:rsidRPr="00C870DC" w:rsidRDefault="00126573" w:rsidP="0012657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8"/>
                <w:szCs w:val="20"/>
              </w:rPr>
            </w:pPr>
          </w:p>
          <w:p w:rsidR="00126573" w:rsidRPr="00C870DC" w:rsidRDefault="00126573" w:rsidP="00E564FD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E-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mail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6"/>
                <w:szCs w:val="20"/>
              </w:rPr>
              <w:t>請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  <w:t>用正楷寫，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6"/>
                <w:szCs w:val="20"/>
              </w:rPr>
              <w:t>若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  <w:t>不留請空白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6"/>
                <w:szCs w:val="20"/>
              </w:rPr>
              <w:t>)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  <w:t>：</w:t>
            </w:r>
          </w:p>
        </w:tc>
      </w:tr>
      <w:tr w:rsidR="00126573" w:rsidRPr="00C870DC" w:rsidTr="0087041D">
        <w:trPr>
          <w:trHeight w:val="206"/>
          <w:jc w:val="center"/>
        </w:trPr>
        <w:tc>
          <w:tcPr>
            <w:tcW w:w="2970" w:type="dxa"/>
            <w:gridSpan w:val="12"/>
            <w:tcBorders>
              <w:top w:val="nil"/>
              <w:left w:val="single" w:sz="12" w:space="0" w:color="auto"/>
              <w:right w:val="single" w:sz="4" w:space="0" w:color="auto"/>
            </w:tcBorders>
            <w:vAlign w:val="bottom"/>
          </w:tcPr>
          <w:p w:rsidR="00126573" w:rsidRPr="00C870DC" w:rsidRDefault="00126573" w:rsidP="0012657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銀行代碼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(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8"/>
                <w:szCs w:val="18"/>
              </w:rPr>
              <w:t>此處由家扶填寫</w:t>
            </w:r>
            <w:r w:rsidRPr="00C870DC">
              <w:rPr>
                <w:rFonts w:ascii="Times New Roman" w:eastAsia="標楷體" w:hAnsi="Times New Roman" w:cs="Arial" w:hint="eastAsia"/>
                <w:w w:val="110"/>
                <w:kern w:val="0"/>
                <w:sz w:val="18"/>
                <w:szCs w:val="18"/>
              </w:rPr>
              <w:t>)</w:t>
            </w:r>
          </w:p>
        </w:tc>
        <w:tc>
          <w:tcPr>
            <w:tcW w:w="7246" w:type="dxa"/>
            <w:gridSpan w:val="23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:rsidR="00126573" w:rsidRPr="00C870DC" w:rsidRDefault="00126573" w:rsidP="00E564FD">
            <w:pPr>
              <w:spacing w:line="300" w:lineRule="auto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金融機構：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EE65A7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E564FD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  <w:u w:val="single"/>
              </w:rPr>
              <w:t xml:space="preserve">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613E53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銀行、會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EE65A7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E564FD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  <w:u w:val="single"/>
              </w:rPr>
              <w:t xml:space="preserve">      </w:t>
            </w:r>
            <w:r w:rsidR="00DF1CBA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="00E564FD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  <w:u w:val="single"/>
              </w:rPr>
              <w:t xml:space="preserve">  </w:t>
            </w:r>
            <w:r w:rsidR="00613E53"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  <w:u w:val="single"/>
              </w:rPr>
              <w:t xml:space="preserve"> 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  <w:u w:val="single"/>
              </w:rPr>
              <w:t xml:space="preserve">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分行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社、會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)</w:t>
            </w:r>
          </w:p>
        </w:tc>
      </w:tr>
      <w:tr w:rsidR="00AE155E" w:rsidRPr="00C870DC" w:rsidTr="00E94F0D">
        <w:trPr>
          <w:trHeight w:val="255"/>
          <w:jc w:val="center"/>
        </w:trPr>
        <w:tc>
          <w:tcPr>
            <w:tcW w:w="42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7246" w:type="dxa"/>
            <w:gridSpan w:val="2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E155E" w:rsidRPr="00C870DC" w:rsidRDefault="00AE155E" w:rsidP="00AE155E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126573" w:rsidRPr="00C870DC" w:rsidTr="00E94F0D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6573" w:rsidRPr="00C870DC" w:rsidRDefault="00126573" w:rsidP="00126573">
            <w:pPr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帳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號：請依存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摺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號碼由左至右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→填寫，空位不補零</w:t>
            </w:r>
          </w:p>
        </w:tc>
      </w:tr>
      <w:tr w:rsidR="003D6952" w:rsidRPr="00C870DC" w:rsidTr="00E94F0D">
        <w:trPr>
          <w:trHeight w:val="397"/>
          <w:jc w:val="center"/>
        </w:trPr>
        <w:tc>
          <w:tcPr>
            <w:tcW w:w="1216" w:type="dxa"/>
            <w:gridSpan w:val="3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3394" w:type="dxa"/>
            <w:gridSpan w:val="11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D6952" w:rsidRPr="00C870DC" w:rsidRDefault="003D6952" w:rsidP="003D6952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銀行審核作業約需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1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～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2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個月</w:t>
            </w:r>
          </w:p>
        </w:tc>
      </w:tr>
      <w:tr w:rsidR="00126573" w:rsidRPr="00C870DC" w:rsidTr="00E94F0D">
        <w:trPr>
          <w:trHeight w:val="52"/>
          <w:jc w:val="center"/>
        </w:trPr>
        <w:tc>
          <w:tcPr>
            <w:tcW w:w="10216" w:type="dxa"/>
            <w:gridSpan w:val="35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:rsidR="00126573" w:rsidRPr="00C870DC" w:rsidRDefault="00126573" w:rsidP="0012657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4"/>
                <w:szCs w:val="20"/>
              </w:rPr>
            </w:pPr>
            <w:r w:rsidRPr="00C870DC">
              <w:rPr>
                <w:rFonts w:ascii="Times New Roman" w:eastAsia="標楷體" w:hAnsi="Times New Roman" w:cs="Times New Roman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A84B417" wp14:editId="6FFD9152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37465</wp:posOffset>
                      </wp:positionV>
                      <wp:extent cx="0" cy="1018800"/>
                      <wp:effectExtent l="19050" t="0" r="19050" b="29210"/>
                      <wp:wrapNone/>
                      <wp:docPr id="27" name="直線接點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1880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926BDA" id="直線接點 27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pt,2.95pt" to="-4.2pt,8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" strokecolor="red" strokeweight="2.25pt">
                      <v:stroke joinstyle="miter"/>
                    </v:line>
                  </w:pict>
                </mc:Fallback>
              </mc:AlternateContent>
            </w:r>
          </w:p>
        </w:tc>
      </w:tr>
      <w:tr w:rsidR="00126573" w:rsidRPr="00C870DC" w:rsidTr="00E94F0D">
        <w:trPr>
          <w:trHeight w:val="729"/>
          <w:jc w:val="center"/>
        </w:trPr>
        <w:tc>
          <w:tcPr>
            <w:tcW w:w="5108" w:type="dxa"/>
            <w:gridSpan w:val="19"/>
            <w:vMerge w:val="restart"/>
            <w:tcBorders>
              <w:top w:val="single" w:sz="18" w:space="0" w:color="FF0000"/>
              <w:left w:val="single" w:sz="12" w:space="0" w:color="auto"/>
              <w:right w:val="single" w:sz="18" w:space="0" w:color="FF0000"/>
            </w:tcBorders>
          </w:tcPr>
          <w:p w:rsidR="00126573" w:rsidRPr="00C870DC" w:rsidRDefault="00126573" w:rsidP="0012657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立授權書人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即存戶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於授權</w:t>
            </w:r>
          </w:p>
          <w:p w:rsidR="00126573" w:rsidRPr="00C870DC" w:rsidRDefault="00126573" w:rsidP="0012657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銀行帳戶之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原</w:t>
            </w:r>
            <w:r w:rsidR="001D5B05" w:rsidRPr="00C870DC">
              <w:rPr>
                <w:rFonts w:ascii="Times New Roman" w:eastAsia="標楷體" w:hAnsi="Times New Roman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留</w:t>
            </w:r>
            <w:r w:rsidRPr="00C870DC">
              <w:rPr>
                <w:rFonts w:ascii="Times New Roman" w:eastAsia="標楷體" w:hAnsi="Times New Roman" w:cs="Times New Roman" w:hint="eastAsia"/>
                <w:b/>
                <w:color w:val="FF0000"/>
                <w:w w:val="110"/>
                <w:kern w:val="0"/>
                <w:sz w:val="20"/>
                <w:szCs w:val="20"/>
                <w:u w:val="single"/>
              </w:rPr>
              <w:t>印鑑</w:t>
            </w:r>
          </w:p>
          <w:p w:rsidR="00126573" w:rsidRPr="00C870DC" w:rsidRDefault="00126573" w:rsidP="0012657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26573" w:rsidRPr="00C870DC" w:rsidRDefault="00126573" w:rsidP="0012657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26573" w:rsidRPr="00C870DC" w:rsidRDefault="00126573" w:rsidP="0012657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w w:val="110"/>
                <w:kern w:val="0"/>
                <w:sz w:val="10"/>
                <w:szCs w:val="20"/>
                <w:u w:val="single"/>
              </w:rPr>
            </w:pPr>
          </w:p>
          <w:p w:rsidR="00126573" w:rsidRPr="00C870DC" w:rsidRDefault="00126573" w:rsidP="00126573">
            <w:pPr>
              <w:adjustRightInd w:val="0"/>
              <w:snapToGrid w:val="0"/>
              <w:ind w:right="176"/>
              <w:jc w:val="right"/>
              <w:rPr>
                <w:rFonts w:ascii="Times New Roman" w:eastAsia="標楷體" w:hAnsi="Times New Roman" w:cs="Times New Roman"/>
                <w:color w:val="FF0000"/>
                <w:w w:val="110"/>
                <w:kern w:val="0"/>
                <w:sz w:val="16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color w:val="FF0000"/>
                <w:w w:val="110"/>
                <w:kern w:val="0"/>
                <w:sz w:val="16"/>
                <w:szCs w:val="20"/>
              </w:rPr>
              <w:t>若印鑑為簽名者</w:t>
            </w:r>
          </w:p>
          <w:p w:rsidR="00126573" w:rsidRPr="00C870DC" w:rsidRDefault="00126573" w:rsidP="00126573">
            <w:pPr>
              <w:adjustRightInd w:val="0"/>
              <w:snapToGrid w:val="0"/>
              <w:ind w:right="176"/>
              <w:jc w:val="right"/>
              <w:rPr>
                <w:rFonts w:ascii="Times New Roman" w:eastAsia="標楷體" w:hAnsi="Times New Roman" w:cs="Times New Roman"/>
                <w:color w:val="FF0000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color w:val="FF0000"/>
                <w:w w:val="110"/>
                <w:kern w:val="0"/>
                <w:sz w:val="16"/>
                <w:szCs w:val="20"/>
              </w:rPr>
              <w:t>請三聯皆要親簽</w:t>
            </w:r>
          </w:p>
          <w:p w:rsidR="00126573" w:rsidRPr="00C870DC" w:rsidRDefault="00126573" w:rsidP="00126573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一式三聯均留印鑑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18"/>
              </w:rPr>
              <w:t>)</w:t>
            </w:r>
          </w:p>
        </w:tc>
        <w:tc>
          <w:tcPr>
            <w:tcW w:w="5108" w:type="dxa"/>
            <w:gridSpan w:val="16"/>
            <w:tcBorders>
              <w:top w:val="single" w:sz="4" w:space="0" w:color="000000" w:themeColor="text1"/>
              <w:left w:val="single" w:sz="18" w:space="0" w:color="FF0000"/>
              <w:right w:val="single" w:sz="12" w:space="0" w:color="auto"/>
            </w:tcBorders>
          </w:tcPr>
          <w:p w:rsidR="00126573" w:rsidRPr="00C870DC" w:rsidRDefault="00126573" w:rsidP="0012657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此欄由家扶基金會填寫</w:t>
            </w:r>
          </w:p>
          <w:p w:rsidR="00126573" w:rsidRPr="00C870DC" w:rsidRDefault="00126573" w:rsidP="0012657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126573" w:rsidRPr="00C870DC" w:rsidTr="00E94F0D">
        <w:trPr>
          <w:trHeight w:val="729"/>
          <w:jc w:val="center"/>
        </w:trPr>
        <w:tc>
          <w:tcPr>
            <w:tcW w:w="5108" w:type="dxa"/>
            <w:gridSpan w:val="19"/>
            <w:vMerge/>
            <w:tcBorders>
              <w:left w:val="single" w:sz="12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126573" w:rsidRPr="00C870DC" w:rsidRDefault="00126573" w:rsidP="00126573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5108" w:type="dxa"/>
            <w:gridSpan w:val="16"/>
            <w:tcBorders>
              <w:left w:val="single" w:sz="18" w:space="0" w:color="FF0000"/>
              <w:right w:val="single" w:sz="12" w:space="0" w:color="auto"/>
            </w:tcBorders>
          </w:tcPr>
          <w:p w:rsidR="00126573" w:rsidRPr="00C870DC" w:rsidRDefault="00126573" w:rsidP="0012657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此欄由銀行填寫</w:t>
            </w:r>
          </w:p>
          <w:p w:rsidR="00126573" w:rsidRPr="00C870DC" w:rsidRDefault="00126573" w:rsidP="00126573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主管：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經辦：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126573" w:rsidRPr="00C870DC" w:rsidTr="00E94F0D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26573" w:rsidRPr="00C870DC" w:rsidRDefault="00126573" w:rsidP="0012657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  <w:t>填妥授權書後請勿再劃撥，若已劃撥，請在此單空白處註明，避免重覆轉帳，謝謝！</w:t>
            </w:r>
          </w:p>
        </w:tc>
      </w:tr>
      <w:tr w:rsidR="00126573" w:rsidRPr="00C870DC" w:rsidTr="00E94F0D">
        <w:trPr>
          <w:jc w:val="center"/>
        </w:trPr>
        <w:tc>
          <w:tcPr>
            <w:tcW w:w="10216" w:type="dxa"/>
            <w:gridSpan w:val="3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573" w:rsidRPr="00C870DC" w:rsidRDefault="00126573" w:rsidP="00126573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授權扣款：自即日起到您通知取消認養或變更授權為止。</w:t>
            </w:r>
          </w:p>
          <w:p w:rsidR="00126573" w:rsidRPr="00C870DC" w:rsidRDefault="0087041D" w:rsidP="00126573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noProof/>
                <w:kern w:val="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645CA53A" wp14:editId="513B9F46">
                      <wp:simplePos x="0" y="0"/>
                      <wp:positionH relativeFrom="margin">
                        <wp:posOffset>-122555</wp:posOffset>
                      </wp:positionH>
                      <wp:positionV relativeFrom="paragraph">
                        <wp:posOffset>131445</wp:posOffset>
                      </wp:positionV>
                      <wp:extent cx="6496685" cy="377190"/>
                      <wp:effectExtent l="0" t="0" r="0" b="3810"/>
                      <wp:wrapNone/>
                      <wp:docPr id="22" name="群組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96685" cy="377190"/>
                                <a:chOff x="0" y="0"/>
                                <a:chExt cx="6496968" cy="377190"/>
                              </a:xfrm>
                            </wpg:grpSpPr>
                            <wpg:grpSp>
                              <wpg:cNvPr id="23" name="群組 23"/>
                              <wpg:cNvGrpSpPr/>
                              <wpg:grpSpPr>
                                <a:xfrm>
                                  <a:off x="0" y="0"/>
                                  <a:ext cx="6496968" cy="279400"/>
                                  <a:chOff x="0" y="0"/>
                                  <a:chExt cx="6496968" cy="279400"/>
                                </a:xfrm>
                              </wpg:grpSpPr>
                              <wps:wsp>
                                <wps:cNvPr id="24" name="直線接點 24"/>
                                <wps:cNvCnPr/>
                                <wps:spPr>
                                  <a:xfrm>
                                    <a:off x="232968" y="157254"/>
                                    <a:ext cx="62640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prstDash val="dash"/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5" name="文字方塊 25"/>
                                <wps:cNvSpPr txBox="1"/>
                                <wps:spPr>
                                  <a:xfrm>
                                    <a:off x="0" y="0"/>
                                    <a:ext cx="343535" cy="279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236606" w:rsidRDefault="00236606" w:rsidP="00CC1AFA">
                                      <w:r>
                                        <w:rPr>
                                          <w:rFonts w:ascii="標楷體" w:eastAsia="標楷體" w:hAnsi="標楷體"/>
                                          <w:sz w:val="18"/>
                                        </w:rPr>
                                        <w:sym w:font="Wingdings 2" w:char="F025"/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6" name="文字方塊 26"/>
                              <wps:cNvSpPr txBox="1"/>
                              <wps:spPr>
                                <a:xfrm>
                                  <a:off x="2333625" y="161925"/>
                                  <a:ext cx="1968500" cy="2152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236606" w:rsidRPr="00522A82" w:rsidRDefault="00236606" w:rsidP="00CC1AFA">
                                    <w:pPr>
                                      <w:adjustRightInd w:val="0"/>
                                      <w:snapToGrid w:val="0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522A82">
                                      <w:rPr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以下為本會留存資料，請勿沿線撕開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5CA53A" id="群組 22" o:spid="_x0000_s1045" style="position:absolute;margin-left:-9.65pt;margin-top:10.35pt;width:511.55pt;height:29.7pt;z-index:251671552;mso-position-horizontal-relative:margin;mso-width-relative:margin;mso-height-relative:margin" coordsize="64969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">
                      <v:group id="群組 23" o:spid="_x0000_s1046" style="position:absolute;width:64969;height:2794" coordsize="64969,2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<v:line id="直線接點 24" o:spid="_x0000_s1047" style="position:absolute;visibility:visible;mso-wrap-style:square" from="2329,1572" to="64969,1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av4cUAAADbAAAADwAAAGRycy9kb3ducmV2LnhtbESPQWvCQBSE70L/w/IKvUizMZVS0qzS&#10;BrWelKp4fmRfk2D2bchuNemv7wqCx2FmvmGyeW8acabO1ZYVTKIYBHFhdc2lgsN++fwGwnlkjY1l&#10;UjCQg/nsYZRhqu2Fv+m886UIEHYpKqi8b1MpXVGRQRfZljh4P7Yz6IPsSqk7vAS4aWQSx6/SYM1h&#10;ocKW8oqK0+7XKNiejl/blyYfDskmXw3lX/65GNdKPT32H+8gPPX+Hr6111pBMoXrl/AD5O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1av4cUAAADbAAAADwAAAAAAAAAA&#10;AAAAAAChAgAAZHJzL2Rvd25yZXYueG1sUEsFBgAAAAAEAAQA+QAAAJMDAAAAAA==&#10;" strokecolor="black [3200]" strokeweight="1pt">
                          <v:stroke dashstyle="dash" joinstyle="miter"/>
                        </v:line>
                        <v:shape id="文字方塊 25" o:spid="_x0000_s1048" type="#_x0000_t202" style="position:absolute;width:3435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            <v:textbox>
                            <w:txbxContent>
                              <w:p w:rsidR="00236606" w:rsidRDefault="00236606" w:rsidP="00CC1AFA">
                                <w:r>
                                  <w:rPr>
                                    <w:rFonts w:ascii="標楷體" w:eastAsia="標楷體" w:hAnsi="標楷體"/>
                                    <w:sz w:val="18"/>
                                  </w:rPr>
                                  <w:sym w:font="Wingdings 2" w:char="F025"/>
                                </w:r>
                              </w:p>
                            </w:txbxContent>
                          </v:textbox>
                        </v:shape>
                      </v:group>
                      <v:shape id="文字方塊 26" o:spid="_x0000_s1049" type="#_x0000_t202" style="position:absolute;left:23336;top:1619;width:19685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          <v:textbox>
                          <w:txbxContent>
                            <w:p w:rsidR="00236606" w:rsidRPr="00522A82" w:rsidRDefault="00236606" w:rsidP="00CC1AFA">
                              <w:pPr>
                                <w:adjustRightInd w:val="0"/>
                                <w:snapToGrid w:val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22A82">
                                <w:rPr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以下為本會留存資料，請勿沿線撕開</w:t>
                              </w:r>
                            </w:p>
                          </w:txbxContent>
                        </v:textbox>
                      </v:shape>
                      <w10:wrap anchorx="margin"/>
                    </v:group>
                  </w:pict>
                </mc:Fallback>
              </mc:AlternateContent>
            </w:r>
            <w:r w:rsidR="00126573"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20"/>
              </w:rPr>
              <w:t>轉帳內容：同戶中有多位捐款人或多種捐款用途請用同一帳戶轉帳。</w:t>
            </w:r>
          </w:p>
        </w:tc>
      </w:tr>
    </w:tbl>
    <w:p w:rsidR="00CC1AFA" w:rsidRPr="00C870DC" w:rsidRDefault="00CC1AFA" w:rsidP="00CC1AFA">
      <w:pPr>
        <w:adjustRightInd w:val="0"/>
        <w:snapToGrid w:val="0"/>
        <w:rPr>
          <w:rFonts w:ascii="Times New Roman" w:eastAsia="標楷體" w:hAnsi="Times New Roman"/>
          <w:sz w:val="18"/>
        </w:rPr>
      </w:pPr>
    </w:p>
    <w:p w:rsidR="00CC1AFA" w:rsidRPr="00C870DC" w:rsidRDefault="00CC1AFA" w:rsidP="00CC1AFA">
      <w:pPr>
        <w:adjustRightInd w:val="0"/>
        <w:snapToGrid w:val="0"/>
        <w:rPr>
          <w:rFonts w:ascii="Times New Roman" w:eastAsia="標楷體" w:hAnsi="Times New Roman"/>
          <w:sz w:val="18"/>
        </w:rPr>
      </w:pPr>
    </w:p>
    <w:tbl>
      <w:tblPr>
        <w:tblStyle w:val="a9"/>
        <w:tblW w:w="10217" w:type="dxa"/>
        <w:jc w:val="center"/>
        <w:tblLayout w:type="fixed"/>
        <w:tblLook w:val="04A0" w:firstRow="1" w:lastRow="0" w:firstColumn="1" w:lastColumn="0" w:noHBand="0" w:noVBand="1"/>
      </w:tblPr>
      <w:tblGrid>
        <w:gridCol w:w="1633"/>
        <w:gridCol w:w="1025"/>
        <w:gridCol w:w="1386"/>
        <w:gridCol w:w="1112"/>
        <w:gridCol w:w="966"/>
        <w:gridCol w:w="417"/>
        <w:gridCol w:w="417"/>
        <w:gridCol w:w="417"/>
        <w:gridCol w:w="417"/>
        <w:gridCol w:w="1152"/>
        <w:gridCol w:w="1275"/>
      </w:tblGrid>
      <w:tr w:rsidR="00CC1AFA" w:rsidRPr="00C870DC" w:rsidTr="00E94F0D">
        <w:trPr>
          <w:trHeight w:val="271"/>
          <w:jc w:val="center"/>
        </w:trPr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997385">
              <w:rPr>
                <w:rFonts w:ascii="Times New Roman" w:eastAsia="標楷體" w:hAnsi="Times New Roman" w:cs="Times New Roman" w:hint="eastAsia"/>
                <w:w w:val="91"/>
                <w:kern w:val="0"/>
                <w:szCs w:val="16"/>
                <w:fitText w:val="1100" w:id="896153352"/>
              </w:rPr>
              <w:t>捐款人姓</w:t>
            </w:r>
            <w:r w:rsidRPr="00997385">
              <w:rPr>
                <w:rFonts w:ascii="Times New Roman" w:eastAsia="標楷體" w:hAnsi="Times New Roman" w:cs="Times New Roman" w:hint="eastAsia"/>
                <w:spacing w:val="22"/>
                <w:w w:val="91"/>
                <w:kern w:val="0"/>
                <w:szCs w:val="16"/>
                <w:fitText w:val="1100" w:id="896153352"/>
              </w:rPr>
              <w:t>名</w:t>
            </w:r>
          </w:p>
        </w:tc>
        <w:tc>
          <w:tcPr>
            <w:tcW w:w="1025" w:type="dxa"/>
            <w:vMerge w:val="restart"/>
            <w:tcBorders>
              <w:top w:val="single" w:sz="12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16"/>
              </w:rPr>
            </w:pPr>
            <w:r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800" w:id="896153353"/>
              </w:rPr>
              <w:t>捐款人生</w:t>
            </w:r>
            <w:r w:rsidRPr="00997385">
              <w:rPr>
                <w:rFonts w:ascii="Times New Roman" w:eastAsia="標楷體" w:hAnsi="Times New Roman" w:cs="Times New Roman" w:hint="eastAsia"/>
                <w:w w:val="80"/>
                <w:kern w:val="0"/>
                <w:sz w:val="20"/>
                <w:szCs w:val="16"/>
                <w:fitText w:val="800" w:id="896153353"/>
              </w:rPr>
              <w:t>日</w:t>
            </w:r>
          </w:p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E45C22">
              <w:rPr>
                <w:rFonts w:ascii="Times New Roman" w:eastAsia="標楷體" w:hAnsi="Times New Roman" w:cs="Times New Roman" w:hint="eastAsia"/>
                <w:spacing w:val="15"/>
                <w:kern w:val="0"/>
                <w:sz w:val="18"/>
                <w:szCs w:val="16"/>
                <w:fitText w:val="800" w:id="896153354"/>
              </w:rPr>
              <w:t>(</w:t>
            </w:r>
            <w:r w:rsidRPr="00E45C22">
              <w:rPr>
                <w:rFonts w:ascii="Times New Roman" w:eastAsia="標楷體" w:hAnsi="Times New Roman" w:cs="Times New Roman" w:hint="eastAsia"/>
                <w:spacing w:val="15"/>
                <w:kern w:val="0"/>
                <w:sz w:val="18"/>
                <w:szCs w:val="16"/>
                <w:fitText w:val="800" w:id="896153354"/>
              </w:rPr>
              <w:t>年月日</w:t>
            </w:r>
            <w:r w:rsidRPr="00E45C22">
              <w:rPr>
                <w:rFonts w:ascii="Times New Roman" w:eastAsia="標楷體" w:hAnsi="Times New Roman" w:cs="Times New Roman" w:hint="eastAsia"/>
                <w:spacing w:val="30"/>
                <w:kern w:val="0"/>
                <w:sz w:val="18"/>
                <w:szCs w:val="16"/>
                <w:fitText w:val="800" w:id="896153354"/>
              </w:rPr>
              <w:t>)</w:t>
            </w:r>
          </w:p>
        </w:tc>
        <w:tc>
          <w:tcPr>
            <w:tcW w:w="1386" w:type="dxa"/>
            <w:vMerge w:val="restart"/>
            <w:tcBorders>
              <w:top w:val="single" w:sz="12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16"/>
              </w:rPr>
            </w:pPr>
            <w:r w:rsidRPr="00997385">
              <w:rPr>
                <w:rFonts w:ascii="Times New Roman" w:eastAsia="標楷體" w:hAnsi="Times New Roman" w:cs="Times New Roman" w:hint="eastAsia"/>
                <w:spacing w:val="90"/>
                <w:kern w:val="0"/>
                <w:sz w:val="20"/>
                <w:szCs w:val="16"/>
                <w:fitText w:val="1000" w:id="896153355"/>
              </w:rPr>
              <w:t>捐款</w:t>
            </w:r>
            <w:r w:rsidRPr="00997385">
              <w:rPr>
                <w:rFonts w:ascii="Times New Roman" w:eastAsia="標楷體" w:hAnsi="Times New Roman" w:cs="Times New Roman" w:hint="eastAsia"/>
                <w:spacing w:val="22"/>
                <w:kern w:val="0"/>
                <w:sz w:val="20"/>
                <w:szCs w:val="16"/>
                <w:fitText w:val="1000" w:id="896153355"/>
              </w:rPr>
              <w:t>人</w:t>
            </w:r>
          </w:p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16"/>
              </w:rPr>
            </w:pPr>
            <w:r w:rsidRPr="00997385">
              <w:rPr>
                <w:rFonts w:ascii="Times New Roman" w:eastAsia="標楷體" w:hAnsi="Times New Roman" w:cs="Times New Roman" w:hint="eastAsia"/>
                <w:kern w:val="0"/>
                <w:sz w:val="20"/>
                <w:szCs w:val="16"/>
                <w:fitText w:val="1000" w:id="896153356"/>
              </w:rPr>
              <w:t>身份證字號</w:t>
            </w:r>
          </w:p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20"/>
              </w:rPr>
            </w:pPr>
            <w:r w:rsidRPr="00997385">
              <w:rPr>
                <w:rFonts w:ascii="Times New Roman" w:eastAsia="標楷體" w:hAnsi="Times New Roman" w:cs="Times New Roman" w:hint="eastAsia"/>
                <w:w w:val="72"/>
                <w:kern w:val="0"/>
                <w:sz w:val="18"/>
                <w:szCs w:val="16"/>
                <w:fitText w:val="1000" w:id="896153357"/>
              </w:rPr>
              <w:t>(</w:t>
            </w:r>
            <w:r w:rsidRPr="00997385">
              <w:rPr>
                <w:rFonts w:ascii="Times New Roman" w:eastAsia="標楷體" w:hAnsi="Times New Roman" w:cs="Times New Roman" w:hint="eastAsia"/>
                <w:w w:val="72"/>
                <w:kern w:val="0"/>
                <w:sz w:val="18"/>
                <w:szCs w:val="16"/>
                <w:fitText w:val="1000" w:id="896153357"/>
              </w:rPr>
              <w:t>配合綜所稅扣除</w:t>
            </w:r>
            <w:r w:rsidRPr="00997385">
              <w:rPr>
                <w:rFonts w:ascii="Times New Roman" w:eastAsia="標楷體" w:hAnsi="Times New Roman" w:cs="Times New Roman" w:hint="eastAsia"/>
                <w:spacing w:val="60"/>
                <w:w w:val="72"/>
                <w:kern w:val="0"/>
                <w:sz w:val="18"/>
                <w:szCs w:val="16"/>
                <w:fitText w:val="1000" w:id="896153357"/>
              </w:rPr>
              <w:t>)</w:t>
            </w:r>
          </w:p>
        </w:tc>
        <w:tc>
          <w:tcPr>
            <w:tcW w:w="207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16"/>
              </w:rPr>
            </w:pPr>
            <w:r w:rsidRPr="00997385">
              <w:rPr>
                <w:rFonts w:ascii="Times New Roman" w:eastAsia="標楷體" w:hAnsi="Times New Roman" w:cs="Times New Roman" w:hint="eastAsia"/>
                <w:w w:val="86"/>
                <w:kern w:val="0"/>
                <w:sz w:val="20"/>
                <w:szCs w:val="16"/>
                <w:fitText w:val="1848" w:id="896153358"/>
              </w:rPr>
              <w:t>捐款編號</w:t>
            </w:r>
            <w:r w:rsidRPr="00997385">
              <w:rPr>
                <w:rFonts w:ascii="Times New Roman" w:eastAsia="標楷體" w:hAnsi="Times New Roman" w:cs="Times New Roman" w:hint="eastAsia"/>
                <w:w w:val="86"/>
                <w:kern w:val="0"/>
                <w:sz w:val="20"/>
                <w:szCs w:val="16"/>
                <w:fitText w:val="1848" w:id="896153358"/>
              </w:rPr>
              <w:t>(</w:t>
            </w:r>
            <w:r w:rsidRPr="00997385">
              <w:rPr>
                <w:rFonts w:ascii="Times New Roman" w:eastAsia="標楷體" w:hAnsi="Times New Roman" w:cs="Times New Roman" w:hint="eastAsia"/>
                <w:w w:val="86"/>
                <w:kern w:val="0"/>
                <w:sz w:val="20"/>
                <w:szCs w:val="16"/>
                <w:fitText w:val="1848" w:id="896153358"/>
              </w:rPr>
              <w:t>或認養人編號</w:t>
            </w:r>
            <w:r w:rsidRPr="00997385">
              <w:rPr>
                <w:rFonts w:ascii="Times New Roman" w:eastAsia="標楷體" w:hAnsi="Times New Roman" w:cs="Times New Roman" w:hint="eastAsia"/>
                <w:spacing w:val="105"/>
                <w:w w:val="86"/>
                <w:kern w:val="0"/>
                <w:sz w:val="20"/>
                <w:szCs w:val="16"/>
                <w:fitText w:val="1848" w:id="896153358"/>
              </w:rPr>
              <w:t>)</w:t>
            </w:r>
          </w:p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第一次捐款者或不知編號者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;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此欄請空白不用填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6"/>
              </w:rPr>
              <w:t>)</w:t>
            </w:r>
          </w:p>
        </w:tc>
        <w:tc>
          <w:tcPr>
            <w:tcW w:w="1668" w:type="dxa"/>
            <w:gridSpan w:val="4"/>
            <w:tcBorders>
              <w:top w:val="single" w:sz="12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1200" w:id="896153359"/>
              </w:rPr>
              <w:t>繳費方式</w:t>
            </w:r>
            <w:r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1200" w:id="896153359"/>
              </w:rPr>
              <w:t>(</w:t>
            </w:r>
            <w:r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1200" w:id="896153359"/>
              </w:rPr>
              <w:t>請打</w:t>
            </w:r>
            <w:r w:rsidRPr="00997385">
              <w:rPr>
                <w:rFonts w:ascii="Times New Roman" w:eastAsia="標楷體" w:hAnsi="Times New Roman" w:cs="Times New Roman" w:hint="eastAsia"/>
                <w:spacing w:val="15"/>
                <w:w w:val="80"/>
                <w:kern w:val="0"/>
                <w:sz w:val="20"/>
                <w:szCs w:val="16"/>
                <w:fitText w:val="1200" w:id="896153359"/>
              </w:rPr>
              <w:sym w:font="Wingdings 2" w:char="F050"/>
            </w:r>
            <w:r w:rsidRPr="00997385">
              <w:rPr>
                <w:rFonts w:ascii="Times New Roman" w:eastAsia="標楷體" w:hAnsi="Times New Roman" w:cs="Times New Roman" w:hint="eastAsia"/>
                <w:spacing w:val="-30"/>
                <w:w w:val="80"/>
                <w:kern w:val="0"/>
                <w:sz w:val="20"/>
                <w:szCs w:val="16"/>
                <w:fitText w:val="1200" w:id="896153359"/>
              </w:rPr>
              <w:t>)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16"/>
              </w:rPr>
              <w:t>轉帳金額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0"/>
                <w:szCs w:val="16"/>
              </w:rPr>
              <w:t>捐款用途</w:t>
            </w:r>
          </w:p>
        </w:tc>
      </w:tr>
      <w:tr w:rsidR="00CC1AFA" w:rsidRPr="00C870DC" w:rsidTr="00E94F0D">
        <w:trPr>
          <w:trHeight w:val="417"/>
          <w:jc w:val="center"/>
        </w:trPr>
        <w:tc>
          <w:tcPr>
            <w:tcW w:w="1633" w:type="dxa"/>
            <w:vMerge/>
            <w:tcBorders>
              <w:left w:val="single" w:sz="12" w:space="0" w:color="auto"/>
            </w:tcBorders>
            <w:vAlign w:val="center"/>
          </w:tcPr>
          <w:p w:rsidR="00CC1AFA" w:rsidRPr="00C870DC" w:rsidRDefault="00CC1AFA" w:rsidP="00E94F0D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025" w:type="dxa"/>
            <w:vMerge/>
            <w:vAlign w:val="center"/>
          </w:tcPr>
          <w:p w:rsidR="00CC1AFA" w:rsidRPr="00C870DC" w:rsidRDefault="00CC1AFA" w:rsidP="00E94F0D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386" w:type="dxa"/>
            <w:vMerge/>
            <w:vAlign w:val="center"/>
          </w:tcPr>
          <w:p w:rsidR="00CC1AFA" w:rsidRPr="00C870DC" w:rsidRDefault="00CC1AFA" w:rsidP="00E94F0D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:rsidR="00CC1AFA" w:rsidRPr="00C870DC" w:rsidRDefault="00CC1AFA" w:rsidP="00E94F0D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417" w:type="dxa"/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月扣</w:t>
            </w:r>
          </w:p>
        </w:tc>
        <w:tc>
          <w:tcPr>
            <w:tcW w:w="417" w:type="dxa"/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季扣</w:t>
            </w:r>
          </w:p>
        </w:tc>
        <w:tc>
          <w:tcPr>
            <w:tcW w:w="417" w:type="dxa"/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半年扣</w:t>
            </w:r>
          </w:p>
        </w:tc>
        <w:tc>
          <w:tcPr>
            <w:tcW w:w="417" w:type="dxa"/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spacing w:line="180" w:lineRule="auto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20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8"/>
                <w:szCs w:val="20"/>
              </w:rPr>
              <w:t>年扣</w:t>
            </w:r>
          </w:p>
        </w:tc>
        <w:tc>
          <w:tcPr>
            <w:tcW w:w="1152" w:type="dxa"/>
            <w:vMerge/>
            <w:vAlign w:val="center"/>
          </w:tcPr>
          <w:p w:rsidR="00CC1AFA" w:rsidRPr="00C870DC" w:rsidRDefault="00CC1AFA" w:rsidP="00E94F0D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right w:val="single" w:sz="12" w:space="0" w:color="auto"/>
            </w:tcBorders>
            <w:vAlign w:val="center"/>
          </w:tcPr>
          <w:p w:rsidR="00CC1AFA" w:rsidRPr="00C870DC" w:rsidRDefault="00CC1AFA" w:rsidP="00E94F0D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16"/>
                <w:szCs w:val="16"/>
              </w:rPr>
            </w:pPr>
          </w:p>
        </w:tc>
      </w:tr>
      <w:tr w:rsidR="00E16417" w:rsidRPr="00C870DC" w:rsidTr="00E94F0D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E16417" w:rsidRPr="00C870DC" w:rsidTr="00E94F0D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E16417" w:rsidRPr="00C870DC" w:rsidTr="00E94F0D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E16417" w:rsidRPr="00C870DC" w:rsidTr="00E94F0D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E16417" w:rsidRPr="00C870DC" w:rsidTr="00E94F0D">
        <w:trPr>
          <w:trHeight w:val="397"/>
          <w:jc w:val="center"/>
        </w:trPr>
        <w:tc>
          <w:tcPr>
            <w:tcW w:w="1633" w:type="dxa"/>
            <w:tcBorders>
              <w:lef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2078" w:type="dxa"/>
            <w:gridSpan w:val="2"/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:rsidR="00E16417" w:rsidRPr="00C870DC" w:rsidRDefault="00E16417" w:rsidP="00E16417">
            <w:pPr>
              <w:jc w:val="center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jc w:val="both"/>
              <w:rPr>
                <w:rFonts w:ascii="Times New Roman" w:eastAsia="標楷體" w:hAnsi="Times New Roman" w:cs="Times New Roman"/>
                <w:w w:val="110"/>
                <w:kern w:val="0"/>
                <w:sz w:val="20"/>
                <w:szCs w:val="20"/>
              </w:rPr>
            </w:pPr>
          </w:p>
        </w:tc>
      </w:tr>
      <w:tr w:rsidR="00E16417" w:rsidRPr="00C870DC" w:rsidTr="00E94F0D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01C6E" w:rsidRPr="00C870DC" w:rsidRDefault="00301C6E" w:rsidP="00301C6E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願成為□新認養人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/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捐款人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□增加認養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/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捐款</w:t>
            </w:r>
          </w:p>
          <w:p w:rsidR="00301C6E" w:rsidRPr="00C870DC" w:rsidRDefault="00301C6E" w:rsidP="00301C6E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□認養發展學園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份，希望學園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份，□不拘學園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份；□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認</w:t>
            </w:r>
            <w:r w:rsidR="00432F25" w:rsidRPr="00C870DC"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  <w:t>養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學校暨社區方案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；□認</w:t>
            </w:r>
            <w:r w:rsidR="00432F25" w:rsidRPr="00C870DC"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  <w:t>養台北青角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  <w:p w:rsidR="00301C6E" w:rsidRPr="00C870DC" w:rsidRDefault="00301C6E" w:rsidP="00301C6E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 (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上述國內學園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/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學校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/</w:t>
            </w:r>
            <w:r w:rsidR="00432F25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台</w:t>
            </w:r>
            <w:r w:rsidR="00432F25" w:rsidRPr="00C870DC"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  <w:t>北青角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服務的認養對象並非特定兒童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/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學校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,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每份每月</w:t>
            </w:r>
            <w:r w:rsidR="006D672E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1</w:t>
            </w:r>
            <w:r w:rsidR="00684409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,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000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)                 </w:t>
            </w:r>
          </w:p>
          <w:p w:rsidR="00301C6E" w:rsidRPr="00C870DC" w:rsidRDefault="00301C6E" w:rsidP="00301C6E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□認養國內兒童</w:t>
            </w:r>
            <w:r w:rsidR="00684409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名，每名每月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1,000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元。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                                                 </w:t>
            </w:r>
          </w:p>
          <w:p w:rsidR="00301C6E" w:rsidRPr="00C870DC" w:rsidRDefault="00301C6E" w:rsidP="00301C6E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□認養國外兒童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名，每名每月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700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元，□國家不拘，□國家：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____________________________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；□英文信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  <w:u w:val="single"/>
              </w:rPr>
              <w:t>要翻譯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，□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  <w:u w:val="single"/>
              </w:rPr>
              <w:t>不用翻譯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請務必勾選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。</w:t>
            </w:r>
          </w:p>
          <w:p w:rsidR="00301C6E" w:rsidRPr="00C870DC" w:rsidRDefault="00301C6E" w:rsidP="00301C6E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□認養國外「社區認養」方案</w:t>
            </w:r>
            <w:r w:rsidR="00513FA9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：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寮國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份，約旦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份，不拘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份。</w:t>
            </w:r>
          </w:p>
          <w:p w:rsidR="00301C6E" w:rsidRPr="00C870DC" w:rsidRDefault="00301C6E" w:rsidP="00301C6E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  (</w:t>
            </w:r>
            <w:r w:rsidR="00684409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上述</w:t>
            </w:r>
            <w:r w:rsidR="00403561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國外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「社區認養」的認養對象為整體社區或學校，非特定兒童，每份每月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700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)</w:t>
            </w:r>
          </w:p>
          <w:p w:rsidR="00301C6E" w:rsidRPr="00C870DC" w:rsidRDefault="00301C6E" w:rsidP="00301C6E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□願成為捐款人□助養費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300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 xml:space="preserve">)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，□兒保之友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(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每月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500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元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)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，</w:t>
            </w:r>
            <w:r w:rsidR="00945C4C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□不指定捐款用途</w:t>
            </w:r>
            <w:r w:rsidR="00945C4C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(</w:t>
            </w:r>
            <w:r w:rsidR="00945C4C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不限金額</w:t>
            </w:r>
            <w:r w:rsidR="00945C4C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)</w:t>
            </w:r>
            <w:r w:rsidR="00945C4C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，□其他捐款：用途：</w:t>
            </w:r>
            <w:r w:rsidR="00945C4C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_____________________</w:t>
            </w:r>
          </w:p>
          <w:p w:rsidR="00E16417" w:rsidRPr="00C870DC" w:rsidRDefault="00684409" w:rsidP="00684409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★</w:t>
            </w:r>
            <w:r w:rsidR="00301C6E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若您已是認養人，本會在轉帳前會先查詢您的認養費款項是否已繳足，若已繳足，則當月不會再轉帳</w:t>
            </w:r>
            <w:r w:rsidR="00301C6E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;</w:t>
            </w:r>
            <w:r w:rsidR="00301C6E"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4"/>
              </w:rPr>
              <w:t>若不足，則當月一起補轉。</w:t>
            </w:r>
          </w:p>
        </w:tc>
      </w:tr>
      <w:tr w:rsidR="00E16417" w:rsidRPr="00C870DC" w:rsidTr="00E94F0D">
        <w:trPr>
          <w:jc w:val="center"/>
        </w:trPr>
        <w:tc>
          <w:tcPr>
            <w:tcW w:w="5156" w:type="dxa"/>
            <w:gridSpan w:val="4"/>
            <w:tcBorders>
              <w:left w:val="single" w:sz="12" w:space="0" w:color="auto"/>
            </w:tcBorders>
            <w:vAlign w:val="center"/>
          </w:tcPr>
          <w:p w:rsidR="00E16417" w:rsidRPr="00C870DC" w:rsidRDefault="00E16417" w:rsidP="00E16417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另外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於每年各多轉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元，為認養童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禮金。</w:t>
            </w:r>
          </w:p>
          <w:p w:rsidR="00E16417" w:rsidRPr="00C870DC" w:rsidRDefault="00E16417" w:rsidP="00E16417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於每年各多轉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元，為認養童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禮金。</w:t>
            </w:r>
          </w:p>
          <w:p w:rsidR="00E16417" w:rsidRPr="00C870DC" w:rsidRDefault="00E16417" w:rsidP="00E16417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於每年各多轉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元，為認養童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         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8"/>
              </w:rPr>
              <w:t>禮金。</w:t>
            </w:r>
          </w:p>
          <w:p w:rsidR="00E16417" w:rsidRPr="00C870DC" w:rsidRDefault="00E16417" w:rsidP="00E16417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>例→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>於每年各多轉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  <w:u w:val="single"/>
              </w:rPr>
              <w:t>500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>元，為認養童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  <w:u w:val="single"/>
              </w:rPr>
              <w:t>春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  <w:u w:val="single"/>
              </w:rPr>
              <w:t>節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  <w:u w:val="single"/>
              </w:rPr>
              <w:t xml:space="preserve">     </w:t>
            </w: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4"/>
                <w:szCs w:val="18"/>
              </w:rPr>
              <w:t>禮金。</w:t>
            </w:r>
          </w:p>
          <w:p w:rsidR="00E16417" w:rsidRPr="00C870DC" w:rsidRDefault="00E16417" w:rsidP="00E16417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2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建議每筆致贈之國外禮金請不要低於台幣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500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元</w:t>
            </w:r>
          </w:p>
          <w:p w:rsidR="00E16417" w:rsidRPr="00C870DC" w:rsidRDefault="00E16417" w:rsidP="00E16417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2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國內增加禮金請於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1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個月前通知，國內三節固定在１月５月８月扣款</w:t>
            </w:r>
          </w:p>
          <w:p w:rsidR="00E16417" w:rsidRPr="00C870DC" w:rsidRDefault="00E16417" w:rsidP="00E16417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b/>
                <w:w w:val="110"/>
                <w:kern w:val="0"/>
                <w:sz w:val="12"/>
                <w:szCs w:val="18"/>
              </w:rPr>
              <w:t>★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2"/>
                <w:szCs w:val="18"/>
              </w:rPr>
              <w:t>國外增加禮金請於３個月前通知，國外聖誔及新年禮金固定在１０月扣款</w:t>
            </w:r>
          </w:p>
        </w:tc>
        <w:tc>
          <w:tcPr>
            <w:tcW w:w="5061" w:type="dxa"/>
            <w:gridSpan w:val="7"/>
            <w:tcBorders>
              <w:right w:val="single" w:sz="12" w:space="0" w:color="auto"/>
            </w:tcBorders>
            <w:vAlign w:val="center"/>
          </w:tcPr>
          <w:p w:rsidR="00301C6E" w:rsidRPr="00C870DC" w:rsidRDefault="00301C6E" w:rsidP="00301C6E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★若您未勾選以下選項，本會將主動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e-mail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電子報、扶幼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e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季刊及寄送扶幼刊物供您參考：</w:t>
            </w:r>
          </w:p>
          <w:p w:rsidR="00301C6E" w:rsidRPr="00C870DC" w:rsidRDefault="00301C6E" w:rsidP="00301C6E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□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不需要紙本刊物．</w:t>
            </w:r>
          </w:p>
          <w:p w:rsidR="00301C6E" w:rsidRPr="00C870DC" w:rsidRDefault="00301C6E" w:rsidP="00301C6E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□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不需要電子報及扶幼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e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季刊．</w:t>
            </w:r>
          </w:p>
          <w:p w:rsidR="00301C6E" w:rsidRPr="00C870DC" w:rsidRDefault="00301C6E" w:rsidP="00301C6E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4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□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上述皆不需要，將自行上網瀏覽．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14"/>
                <w:szCs w:val="14"/>
              </w:rPr>
              <w:t>www.ccf.org.tw</w:t>
            </w:r>
          </w:p>
          <w:p w:rsidR="00E16417" w:rsidRPr="00C870DC" w:rsidRDefault="00E16417" w:rsidP="00516C6B">
            <w:pPr>
              <w:adjustRightInd w:val="0"/>
              <w:snapToGrid w:val="0"/>
              <w:rPr>
                <w:rFonts w:ascii="Times New Roman" w:eastAsia="標楷體" w:hAnsi="Times New Roman" w:cs="Times New Roman"/>
                <w:w w:val="110"/>
                <w:kern w:val="0"/>
                <w:sz w:val="14"/>
                <w:szCs w:val="18"/>
              </w:rPr>
            </w:pPr>
          </w:p>
        </w:tc>
      </w:tr>
      <w:tr w:rsidR="00E16417" w:rsidRPr="00C870DC" w:rsidTr="00E94F0D">
        <w:trPr>
          <w:jc w:val="center"/>
        </w:trPr>
        <w:tc>
          <w:tcPr>
            <w:tcW w:w="10217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6417" w:rsidRPr="00C870DC" w:rsidRDefault="00E16417" w:rsidP="000D2B01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w w:val="110"/>
                <w:kern w:val="0"/>
                <w:sz w:val="22"/>
              </w:rPr>
            </w:pP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註：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 xml:space="preserve">1.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本授權書填妥後，一式三聯請全部寄回本會，</w:t>
            </w: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2"/>
              </w:rPr>
              <w:t>40399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臺中英才郵局第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65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號信箱。</w:t>
            </w:r>
          </w:p>
          <w:p w:rsidR="00E16417" w:rsidRPr="00C870DC" w:rsidRDefault="00E16417" w:rsidP="000D2B01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caps/>
                <w:w w:val="110"/>
                <w:kern w:val="0"/>
                <w:sz w:val="22"/>
              </w:rPr>
            </w:pPr>
            <w:r w:rsidRPr="00C870DC">
              <w:rPr>
                <w:rFonts w:ascii="Times New Roman" w:eastAsia="標楷體" w:hAnsi="Times New Roman" w:cs="Times New Roman"/>
                <w:w w:val="110"/>
                <w:kern w:val="0"/>
                <w:sz w:val="22"/>
              </w:rPr>
              <w:t xml:space="preserve">    2.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 xml:space="preserve"> 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若已在本會有用郵局、信用卡或條碼自動轉帳手續，現在要改由</w:t>
            </w:r>
            <w:r w:rsidRPr="00C870DC">
              <w:rPr>
                <w:rFonts w:ascii="Times New Roman" w:eastAsia="標楷體" w:hAnsi="Times New Roman" w:cs="Times New Roman" w:hint="eastAsia"/>
                <w:w w:val="110"/>
                <w:kern w:val="0"/>
                <w:sz w:val="22"/>
              </w:rPr>
              <w:t>A</w:t>
            </w:r>
            <w:r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>CH</w:t>
            </w:r>
            <w:r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>銀行扣款者，</w:t>
            </w:r>
          </w:p>
          <w:p w:rsidR="00E16417" w:rsidRPr="00C870DC" w:rsidRDefault="00E16417" w:rsidP="00432F25">
            <w:pPr>
              <w:adjustRightInd w:val="0"/>
              <w:snapToGrid w:val="0"/>
              <w:spacing w:line="260" w:lineRule="exact"/>
              <w:rPr>
                <w:rFonts w:ascii="Times New Roman" w:eastAsia="標楷體" w:hAnsi="Times New Roman" w:cs="Times New Roman"/>
                <w:w w:val="110"/>
                <w:kern w:val="0"/>
                <w:sz w:val="18"/>
                <w:szCs w:val="18"/>
              </w:rPr>
            </w:pPr>
            <w:r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 xml:space="preserve">       </w:t>
            </w:r>
            <w:r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>請在此打勾□，以取消之前授權，避免重覆扣款。</w:t>
            </w:r>
            <w:r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22"/>
              </w:rPr>
              <w:t xml:space="preserve"> </w:t>
            </w:r>
            <w:r w:rsidR="00DA512B" w:rsidRPr="00C870DC">
              <w:rPr>
                <w:rFonts w:ascii="Times New Roman" w:eastAsia="標楷體" w:hAnsi="Times New Roman" w:cs="Times New Roman"/>
                <w:caps/>
                <w:w w:val="110"/>
                <w:kern w:val="0"/>
                <w:sz w:val="22"/>
              </w:rPr>
              <w:t xml:space="preserve">                       </w:t>
            </w:r>
            <w:r w:rsidR="007B2E03"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16"/>
                <w:szCs w:val="20"/>
              </w:rPr>
              <w:t>20</w:t>
            </w:r>
            <w:r w:rsidR="00432F25" w:rsidRPr="00C870DC">
              <w:rPr>
                <w:rFonts w:ascii="Times New Roman" w:eastAsia="標楷體" w:hAnsi="Times New Roman" w:cs="Times New Roman"/>
                <w:caps/>
                <w:w w:val="110"/>
                <w:kern w:val="0"/>
                <w:sz w:val="16"/>
                <w:szCs w:val="20"/>
              </w:rPr>
              <w:t>20</w:t>
            </w:r>
            <w:r w:rsidR="007B2E03"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16"/>
                <w:szCs w:val="20"/>
              </w:rPr>
              <w:t>.0</w:t>
            </w:r>
            <w:r w:rsidR="00432F25" w:rsidRPr="00C870DC">
              <w:rPr>
                <w:rFonts w:ascii="Times New Roman" w:eastAsia="標楷體" w:hAnsi="Times New Roman" w:cs="Times New Roman"/>
                <w:caps/>
                <w:w w:val="110"/>
                <w:kern w:val="0"/>
                <w:sz w:val="16"/>
                <w:szCs w:val="20"/>
              </w:rPr>
              <w:t>2</w:t>
            </w:r>
            <w:r w:rsidR="007B2E03" w:rsidRPr="00C870DC">
              <w:rPr>
                <w:rFonts w:ascii="Times New Roman" w:eastAsia="標楷體" w:hAnsi="Times New Roman" w:cs="Times New Roman" w:hint="eastAsia"/>
                <w:caps/>
                <w:w w:val="110"/>
                <w:kern w:val="0"/>
                <w:sz w:val="16"/>
                <w:szCs w:val="20"/>
              </w:rPr>
              <w:t>版</w:t>
            </w:r>
          </w:p>
        </w:tc>
      </w:tr>
    </w:tbl>
    <w:p w:rsidR="00CC1AFA" w:rsidRPr="00C870DC" w:rsidRDefault="00D54AE7" w:rsidP="00D54AE7">
      <w:pPr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</w:pPr>
      <w:r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tab/>
      </w:r>
      <w:r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tab/>
      </w:r>
      <w:r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tab/>
      </w:r>
      <w:r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tab/>
      </w:r>
      <w:r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tab/>
      </w:r>
      <w:r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tab/>
      </w:r>
      <w:r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tab/>
      </w:r>
      <w:r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tab/>
      </w:r>
      <w:r w:rsidR="007B2E03" w:rsidRPr="00C870DC">
        <w:rPr>
          <w:rFonts w:ascii="Times New Roman" w:eastAsia="標楷體" w:hAnsi="Times New Roman" w:cs="Times New Roman" w:hint="eastAsia"/>
          <w:caps/>
          <w:w w:val="110"/>
          <w:kern w:val="0"/>
          <w:sz w:val="20"/>
          <w:szCs w:val="20"/>
        </w:rPr>
        <w:t xml:space="preserve">          </w:t>
      </w:r>
      <w:r w:rsidRPr="00C870DC">
        <w:rPr>
          <w:rFonts w:ascii="Times New Roman" w:eastAsia="標楷體" w:hAnsi="Times New Roman" w:cs="Times New Roman" w:hint="eastAsia"/>
          <w:caps/>
          <w:w w:val="110"/>
          <w:kern w:val="0"/>
          <w:sz w:val="20"/>
          <w:szCs w:val="20"/>
        </w:rPr>
        <w:t>第三聯</w:t>
      </w:r>
      <w:r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t xml:space="preserve">      </w:t>
      </w:r>
      <w:r w:rsidRPr="00C870DC">
        <w:rPr>
          <w:rFonts w:ascii="Times New Roman" w:eastAsia="標楷體" w:hAnsi="Times New Roman" w:cs="Times New Roman" w:hint="eastAsia"/>
          <w:caps/>
          <w:w w:val="110"/>
          <w:kern w:val="0"/>
          <w:sz w:val="20"/>
          <w:szCs w:val="20"/>
        </w:rPr>
        <w:t xml:space="preserve"> </w:t>
      </w:r>
      <w:r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t xml:space="preserve">                                </w:t>
      </w:r>
      <w:r w:rsidR="00954719" w:rsidRPr="00C870DC">
        <w:rPr>
          <w:rFonts w:ascii="Times New Roman" w:eastAsia="標楷體" w:hAnsi="Times New Roman" w:cs="Times New Roman" w:hint="eastAsia"/>
          <w:caps/>
          <w:w w:val="110"/>
          <w:kern w:val="0"/>
          <w:sz w:val="20"/>
          <w:szCs w:val="20"/>
        </w:rPr>
        <w:t xml:space="preserve">  </w:t>
      </w:r>
      <w:r w:rsidRPr="00C870DC">
        <w:rPr>
          <w:rFonts w:ascii="Times New Roman" w:eastAsia="標楷體" w:hAnsi="Times New Roman" w:cs="Times New Roman"/>
          <w:caps/>
          <w:w w:val="110"/>
          <w:kern w:val="0"/>
          <w:sz w:val="20"/>
          <w:szCs w:val="20"/>
        </w:rPr>
        <w:t xml:space="preserve"> </w:t>
      </w:r>
    </w:p>
    <w:p w:rsidR="005771DB" w:rsidRPr="00C870DC" w:rsidRDefault="00FB2066" w:rsidP="00DD0350">
      <w:pPr>
        <w:adjustRightInd w:val="0"/>
        <w:snapToGrid w:val="0"/>
        <w:jc w:val="center"/>
        <w:rPr>
          <w:rFonts w:ascii="Times New Roman" w:eastAsia="標楷體" w:hAnsi="Times New Roman"/>
          <w:b/>
          <w:sz w:val="40"/>
        </w:rPr>
      </w:pPr>
      <w:r w:rsidRPr="00C870DC">
        <w:rPr>
          <w:rFonts w:ascii="Times New Roman" w:eastAsia="標楷體" w:hAnsi="Times New Roman" w:hint="eastAsia"/>
          <w:b/>
          <w:sz w:val="40"/>
        </w:rPr>
        <w:lastRenderedPageBreak/>
        <w:t>ＡＣＨ銀行定期捐款自動轉帳付款約定條款</w:t>
      </w:r>
    </w:p>
    <w:p w:rsidR="005771DB" w:rsidRPr="00C870DC" w:rsidRDefault="005771DB" w:rsidP="00DD0350">
      <w:pPr>
        <w:adjustRightInd w:val="0"/>
        <w:snapToGrid w:val="0"/>
        <w:jc w:val="center"/>
        <w:rPr>
          <w:rFonts w:ascii="Times New Roman" w:eastAsia="標楷體" w:hAnsi="Times New Roman"/>
          <w:b/>
          <w:sz w:val="10"/>
        </w:rPr>
      </w:pPr>
    </w:p>
    <w:p w:rsidR="00DD0350" w:rsidRPr="00C870DC" w:rsidRDefault="00DD0350" w:rsidP="00DD0350">
      <w:pPr>
        <w:adjustRightInd w:val="0"/>
        <w:snapToGrid w:val="0"/>
        <w:ind w:left="425" w:hangingChars="177" w:hanging="425"/>
        <w:rPr>
          <w:rFonts w:ascii="Times New Roman" w:eastAsia="標楷體" w:hAnsi="Times New Roman"/>
        </w:rPr>
      </w:pPr>
      <w:r w:rsidRPr="00C870DC">
        <w:rPr>
          <w:rFonts w:ascii="Times New Roman" w:eastAsia="標楷體" w:hAnsi="Times New Roman"/>
        </w:rPr>
        <w:t>1</w:t>
      </w:r>
      <w:r w:rsidRPr="00C870DC">
        <w:rPr>
          <w:rFonts w:ascii="Times New Roman" w:eastAsia="標楷體" w:hAnsi="Times New Roman" w:hint="eastAsia"/>
        </w:rPr>
        <w:t>．銀行帳號扣款定以</w:t>
      </w:r>
      <w:r w:rsidRPr="00C870DC">
        <w:rPr>
          <w:rFonts w:ascii="Times New Roman" w:eastAsia="標楷體" w:hAnsi="Times New Roman" w:hint="eastAsia"/>
          <w:b/>
          <w:color w:val="FF0000"/>
        </w:rPr>
        <w:t>每月１３日</w:t>
      </w:r>
      <w:r w:rsidRPr="00C870DC">
        <w:rPr>
          <w:rFonts w:ascii="Times New Roman" w:eastAsia="標楷體" w:hAnsi="Times New Roman" w:hint="eastAsia"/>
        </w:rPr>
        <w:t>為轉帳基準日（如遇假日順延）。（註解：銀行固定轉帳日為每月１３日，若當月轉帳失敗，因作業時間問題只能下月累計轉帳）。</w:t>
      </w:r>
    </w:p>
    <w:p w:rsidR="00DD0350" w:rsidRPr="00C870DC" w:rsidRDefault="00DD0350" w:rsidP="00DD0350">
      <w:pPr>
        <w:adjustRightInd w:val="0"/>
        <w:snapToGrid w:val="0"/>
        <w:ind w:left="425" w:hangingChars="177" w:hanging="425"/>
        <w:rPr>
          <w:rFonts w:ascii="Times New Roman" w:eastAsia="標楷體" w:hAnsi="Times New Roman"/>
        </w:rPr>
      </w:pPr>
      <w:r w:rsidRPr="00C870DC">
        <w:rPr>
          <w:rFonts w:ascii="Times New Roman" w:eastAsia="標楷體" w:hAnsi="Times New Roman"/>
        </w:rPr>
        <w:t>2</w:t>
      </w:r>
      <w:r w:rsidRPr="00C870DC">
        <w:rPr>
          <w:rFonts w:ascii="Times New Roman" w:eastAsia="標楷體" w:hAnsi="Times New Roman" w:hint="eastAsia"/>
        </w:rPr>
        <w:t>．授權人帳戶存款不足時，行庫有權決定不予轉帳，但應將此存款不足之事實，通知財團法人台灣兒童暨家庭扶助基金會（以下簡稱該會）。</w:t>
      </w:r>
    </w:p>
    <w:p w:rsidR="00DD0350" w:rsidRPr="00C870DC" w:rsidRDefault="00DD0350" w:rsidP="00DD0350">
      <w:pPr>
        <w:adjustRightInd w:val="0"/>
        <w:snapToGrid w:val="0"/>
        <w:ind w:left="425" w:hangingChars="177" w:hanging="425"/>
        <w:rPr>
          <w:rFonts w:ascii="Times New Roman" w:eastAsia="標楷體" w:hAnsi="Times New Roman"/>
        </w:rPr>
      </w:pPr>
      <w:r w:rsidRPr="00C870DC">
        <w:rPr>
          <w:rFonts w:ascii="Times New Roman" w:eastAsia="標楷體" w:hAnsi="Times New Roman"/>
        </w:rPr>
        <w:t>3</w:t>
      </w:r>
      <w:r w:rsidRPr="00C870DC">
        <w:rPr>
          <w:rFonts w:ascii="Times New Roman" w:eastAsia="標楷體" w:hAnsi="Times New Roman" w:hint="eastAsia"/>
        </w:rPr>
        <w:t>．該會在轉帳前，應查詢您的認養費或捐款是否如授權書上之授權內容已繳足，若已繳足，則當月不予轉帳；若不足或上月沒有轉帳成功，則當月一起補轉；若您的款項在劃撥途中，因入帳時間差沒查詢到，導致多轉了，則該會下月亦應調整回來。</w:t>
      </w:r>
    </w:p>
    <w:p w:rsidR="005771DB" w:rsidRPr="00C870DC" w:rsidRDefault="00DD0350" w:rsidP="005771DB">
      <w:pPr>
        <w:adjustRightInd w:val="0"/>
        <w:snapToGrid w:val="0"/>
        <w:ind w:left="425" w:hangingChars="177" w:hanging="425"/>
        <w:rPr>
          <w:rFonts w:ascii="Times New Roman" w:eastAsia="標楷體" w:hAnsi="Times New Roman"/>
        </w:rPr>
      </w:pPr>
      <w:r w:rsidRPr="00C870DC">
        <w:rPr>
          <w:rFonts w:ascii="Times New Roman" w:eastAsia="標楷體" w:hAnsi="Times New Roman"/>
        </w:rPr>
        <w:t>4</w:t>
      </w:r>
      <w:r w:rsidRPr="00C870DC">
        <w:rPr>
          <w:rFonts w:ascii="Times New Roman" w:eastAsia="標楷體" w:hAnsi="Times New Roman" w:hint="eastAsia"/>
        </w:rPr>
        <w:t>．授權人因故要取消認養兒童、停止捐款或終止授權改用別種方式捐款，應於前一個月以書面或來電通知該會主計處，以停止轉帳手續，通知時，請說明清楚是要</w:t>
      </w:r>
      <w:r w:rsidRPr="00C870DC">
        <w:rPr>
          <w:rFonts w:ascii="Times New Roman" w:eastAsia="標楷體" w:hAnsi="Times New Roman" w:hint="eastAsia"/>
          <w:b/>
        </w:rPr>
        <w:t>取消認養</w:t>
      </w:r>
      <w:r w:rsidRPr="00C870DC">
        <w:rPr>
          <w:rFonts w:ascii="Times New Roman" w:eastAsia="標楷體" w:hAnsi="Times New Roman" w:hint="eastAsia"/>
        </w:rPr>
        <w:t>還是要</w:t>
      </w:r>
      <w:r w:rsidRPr="00C870DC">
        <w:rPr>
          <w:rFonts w:ascii="Times New Roman" w:eastAsia="標楷體" w:hAnsi="Times New Roman" w:hint="eastAsia"/>
          <w:b/>
        </w:rPr>
        <w:t>停止授權改用別種方式捐款</w:t>
      </w:r>
      <w:r w:rsidRPr="00C870DC">
        <w:rPr>
          <w:rFonts w:ascii="Times New Roman" w:eastAsia="標楷體" w:hAnsi="Times New Roman"/>
        </w:rPr>
        <w:t>(04)2206-1234#</w:t>
      </w:r>
      <w:r w:rsidR="004B11C2" w:rsidRPr="004B11C2">
        <w:rPr>
          <w:rFonts w:ascii="Times New Roman" w:eastAsia="標楷體" w:hAnsi="Times New Roman"/>
          <w:sz w:val="22"/>
          <w:szCs w:val="20"/>
        </w:rPr>
        <w:t>1481</w:t>
      </w:r>
      <w:r w:rsidR="004B11C2" w:rsidRPr="004B11C2">
        <w:rPr>
          <w:rFonts w:ascii="Times New Roman" w:eastAsia="標楷體" w:hAnsi="Times New Roman"/>
          <w:sz w:val="22"/>
          <w:szCs w:val="20"/>
        </w:rPr>
        <w:t>、</w:t>
      </w:r>
      <w:r w:rsidR="004B11C2" w:rsidRPr="004B11C2">
        <w:rPr>
          <w:rFonts w:ascii="Times New Roman" w:eastAsia="標楷體" w:hAnsi="Times New Roman" w:hint="eastAsia"/>
          <w:sz w:val="22"/>
          <w:szCs w:val="20"/>
        </w:rPr>
        <w:t>1482</w:t>
      </w:r>
      <w:r w:rsidRPr="00C870DC">
        <w:rPr>
          <w:rFonts w:ascii="Times New Roman" w:eastAsia="標楷體" w:hAnsi="Times New Roman" w:hint="eastAsia"/>
        </w:rPr>
        <w:t>。</w:t>
      </w:r>
    </w:p>
    <w:p w:rsidR="005771DB" w:rsidRPr="00C870DC" w:rsidRDefault="005771DB" w:rsidP="005771DB">
      <w:pPr>
        <w:adjustRightInd w:val="0"/>
        <w:snapToGrid w:val="0"/>
        <w:ind w:left="177" w:hangingChars="177" w:hanging="177"/>
        <w:rPr>
          <w:rFonts w:ascii="Times New Roman" w:eastAsia="標楷體" w:hAnsi="Times New Roman"/>
          <w:sz w:val="10"/>
        </w:rPr>
      </w:pPr>
    </w:p>
    <w:p w:rsidR="005771DB" w:rsidRPr="00C870DC" w:rsidRDefault="005771DB" w:rsidP="005771DB">
      <w:pPr>
        <w:adjustRightInd w:val="0"/>
        <w:snapToGrid w:val="0"/>
        <w:ind w:left="142" w:hangingChars="177" w:hanging="142"/>
        <w:rPr>
          <w:rFonts w:ascii="Times New Roman" w:eastAsia="標楷體" w:hAnsi="Times New Roman"/>
          <w:sz w:val="8"/>
        </w:rPr>
      </w:pPr>
    </w:p>
    <w:p w:rsidR="00FB2066" w:rsidRPr="00C870DC" w:rsidRDefault="00FB2066" w:rsidP="00DD0350">
      <w:pPr>
        <w:adjustRightInd w:val="0"/>
        <w:snapToGrid w:val="0"/>
        <w:ind w:left="709" w:hangingChars="177" w:hanging="709"/>
        <w:jc w:val="center"/>
        <w:rPr>
          <w:rFonts w:ascii="Times New Roman" w:eastAsia="標楷體" w:hAnsi="Times New Roman"/>
          <w:b/>
          <w:sz w:val="40"/>
        </w:rPr>
      </w:pPr>
      <w:r w:rsidRPr="00C870DC">
        <w:rPr>
          <w:rFonts w:ascii="Times New Roman" w:eastAsia="標楷體" w:hAnsi="Times New Roman" w:hint="eastAsia"/>
          <w:b/>
          <w:sz w:val="40"/>
        </w:rPr>
        <w:t>填寫需知及注意事項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sz w:val="20"/>
          <w:szCs w:val="20"/>
        </w:rPr>
      </w:pPr>
      <w:r w:rsidRPr="00C870DC">
        <w:rPr>
          <w:rFonts w:ascii="Times New Roman" w:eastAsia="標楷體" w:hAnsi="Times New Roman" w:hint="eastAsia"/>
          <w:sz w:val="20"/>
          <w:szCs w:val="20"/>
        </w:rPr>
        <w:t>敬愛的捐款人您好：</w:t>
      </w:r>
    </w:p>
    <w:p w:rsidR="00DD0350" w:rsidRPr="00C870DC" w:rsidRDefault="00DD0350" w:rsidP="005771DB">
      <w:pPr>
        <w:adjustRightInd w:val="0"/>
        <w:snapToGrid w:val="0"/>
        <w:spacing w:line="257" w:lineRule="auto"/>
        <w:rPr>
          <w:rFonts w:ascii="Times New Roman" w:eastAsia="標楷體" w:hAnsi="Times New Roman"/>
          <w:sz w:val="20"/>
          <w:szCs w:val="20"/>
        </w:rPr>
      </w:pPr>
      <w:r w:rsidRPr="00C870DC">
        <w:rPr>
          <w:rFonts w:ascii="Times New Roman" w:eastAsia="標楷體" w:hAnsi="Times New Roman" w:hint="eastAsia"/>
          <w:sz w:val="20"/>
          <w:szCs w:val="20"/>
        </w:rPr>
        <w:t xml:space="preserve">　　感謝您用「ＡＣＨ銀行定期捐款自動轉帳」方式進行捐款，有您的大力支持，我們將有更充份的資源，為更多的兒童做更完善的服務。在填這份授權書之前，請您詳閱下列事項。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425" w:hanging="425"/>
        <w:rPr>
          <w:rFonts w:ascii="Times New Roman" w:eastAsia="標楷體" w:hAnsi="Times New Roman"/>
          <w:sz w:val="20"/>
          <w:szCs w:val="20"/>
        </w:rPr>
      </w:pPr>
      <w:r w:rsidRPr="00C870DC">
        <w:rPr>
          <w:rFonts w:ascii="Times New Roman" w:eastAsia="標楷體" w:hAnsi="Times New Roman" w:hint="eastAsia"/>
          <w:sz w:val="20"/>
          <w:szCs w:val="20"/>
        </w:rPr>
        <w:t>１．未參加ＡＣＨ代收的</w:t>
      </w:r>
      <w:r w:rsidR="00CC1AFA" w:rsidRPr="00C870DC">
        <w:rPr>
          <w:rFonts w:ascii="Times New Roman" w:eastAsia="標楷體" w:hAnsi="Times New Roman" w:hint="eastAsia"/>
          <w:sz w:val="20"/>
          <w:szCs w:val="20"/>
        </w:rPr>
        <w:t>銀行</w:t>
      </w:r>
      <w:r w:rsidRPr="00C870DC">
        <w:rPr>
          <w:rFonts w:ascii="Times New Roman" w:eastAsia="標楷體" w:hAnsi="Times New Roman" w:hint="eastAsia"/>
          <w:sz w:val="20"/>
          <w:szCs w:val="20"/>
        </w:rPr>
        <w:t>：中華開發公司、中華工業銀行、泰國盤谷、美國紐約、新加坡大華、法國興業、美商摩根大通、美商富國、日商三菱東京、日商三井住友、中國輸出入銀行。其餘各銀行包括農漁會等共計３００多家，皆可轉帳，請上網</w:t>
      </w:r>
      <w:hyperlink r:id="rId8" w:history="1">
        <w:r w:rsidRPr="00C870DC">
          <w:rPr>
            <w:rStyle w:val="a8"/>
            <w:rFonts w:ascii="Times New Roman" w:eastAsia="標楷體" w:hAnsi="Times New Roman"/>
            <w:sz w:val="20"/>
            <w:szCs w:val="20"/>
          </w:rPr>
          <w:t>www.ccf.org.tw</w:t>
        </w:r>
      </w:hyperlink>
      <w:r w:rsidRPr="00C870DC">
        <w:rPr>
          <w:rFonts w:ascii="Times New Roman" w:eastAsia="標楷體" w:hAnsi="Times New Roman" w:hint="eastAsia"/>
          <w:sz w:val="20"/>
          <w:szCs w:val="20"/>
        </w:rPr>
        <w:t>下載ＰＤＦ檔（一式三聯皆要填寫）或來電</w:t>
      </w:r>
      <w:r w:rsidRPr="00C870DC">
        <w:rPr>
          <w:rFonts w:ascii="Times New Roman" w:eastAsia="標楷體" w:hAnsi="Times New Roman"/>
          <w:sz w:val="20"/>
          <w:szCs w:val="20"/>
        </w:rPr>
        <w:t>(04)2206-1234#115</w:t>
      </w:r>
      <w:r w:rsidRPr="00C870DC">
        <w:rPr>
          <w:rFonts w:ascii="Times New Roman" w:eastAsia="標楷體" w:hAnsi="Times New Roman" w:hint="eastAsia"/>
          <w:sz w:val="20"/>
          <w:szCs w:val="20"/>
        </w:rPr>
        <w:t>索取ＡＣＨ授權書（一式三聯可覆寫）。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425" w:hanging="425"/>
        <w:rPr>
          <w:rFonts w:ascii="Times New Roman" w:eastAsia="標楷體" w:hAnsi="Times New Roman"/>
          <w:color w:val="FF0000"/>
          <w:sz w:val="20"/>
          <w:szCs w:val="20"/>
        </w:rPr>
      </w:pPr>
      <w:r w:rsidRPr="00C870DC">
        <w:rPr>
          <w:rFonts w:ascii="Times New Roman" w:eastAsia="標楷體" w:hAnsi="Times New Roman"/>
          <w:color w:val="FF0000"/>
          <w:sz w:val="20"/>
          <w:szCs w:val="20"/>
        </w:rPr>
        <w:t>2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．證券戶、外幣戶、支票甲存戶、特定優惠戶和網路銀行帳號無法使用ＡＣＨ轉帳。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color w:val="FF0000"/>
          <w:sz w:val="20"/>
          <w:szCs w:val="20"/>
        </w:rPr>
      </w:pPr>
      <w:r w:rsidRPr="00C870DC">
        <w:rPr>
          <w:rFonts w:ascii="Times New Roman" w:eastAsia="標楷體" w:hAnsi="Times New Roman"/>
          <w:color w:val="FF0000"/>
          <w:sz w:val="20"/>
          <w:szCs w:val="20"/>
        </w:rPr>
        <w:t>3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．授權書正面上方填「存戶人」之資料，尤其是開戶的印鑑，</w:t>
      </w:r>
      <w:r w:rsidR="00CC1AFA"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此份授權書等同至銀行臨櫃取款的取款條，因此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無論是簽名或蓋章一定要與原來開戶的資料一樣，否則會被銀行退件，時間往返會浪費很多時間；下方填「捐款人」資料，若二者相同，請再填一次相同的資料。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color w:val="FF0000"/>
          <w:sz w:val="20"/>
          <w:szCs w:val="20"/>
        </w:rPr>
      </w:pPr>
      <w:r w:rsidRPr="00C870DC">
        <w:rPr>
          <w:rFonts w:ascii="Times New Roman" w:eastAsia="標楷體" w:hAnsi="Times New Roman"/>
          <w:color w:val="FF0000"/>
          <w:sz w:val="20"/>
          <w:szCs w:val="20"/>
        </w:rPr>
        <w:t>4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．會被銀行退件的原因有：</w:t>
      </w:r>
      <w:r w:rsidRPr="00C870DC">
        <w:rPr>
          <w:rFonts w:ascii="Times New Roman" w:eastAsia="標楷體" w:hAnsi="Times New Roman"/>
          <w:color w:val="FF0000"/>
          <w:sz w:val="20"/>
          <w:szCs w:val="20"/>
        </w:rPr>
        <w:t>a.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沒填身份證字號；</w:t>
      </w:r>
      <w:r w:rsidRPr="00C870DC">
        <w:rPr>
          <w:rFonts w:ascii="Times New Roman" w:eastAsia="標楷體" w:hAnsi="Times New Roman"/>
          <w:color w:val="FF0000"/>
          <w:sz w:val="20"/>
          <w:szCs w:val="20"/>
        </w:rPr>
        <w:t>b.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使用</w:t>
      </w:r>
      <w:r w:rsidR="003971C0"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水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性原子筆</w:t>
      </w:r>
      <w:r w:rsidR="00D74600"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、可擦拭原子筆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填寫，無法順利覆寫至第２聯和第３聯；</w:t>
      </w:r>
      <w:r w:rsidR="00FD317E"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c</w:t>
      </w:r>
      <w:r w:rsidRPr="00C870DC">
        <w:rPr>
          <w:rFonts w:ascii="Times New Roman" w:eastAsia="標楷體" w:hAnsi="Times New Roman"/>
          <w:color w:val="FF0000"/>
          <w:sz w:val="20"/>
          <w:szCs w:val="20"/>
        </w:rPr>
        <w:t>.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印章蓋的模糊不清楚；</w:t>
      </w:r>
      <w:r w:rsidR="00FD317E"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d</w:t>
      </w:r>
      <w:r w:rsidRPr="00C870DC">
        <w:rPr>
          <w:rFonts w:ascii="Times New Roman" w:eastAsia="標楷體" w:hAnsi="Times New Roman"/>
          <w:color w:val="FF0000"/>
          <w:sz w:val="20"/>
          <w:szCs w:val="20"/>
        </w:rPr>
        <w:t>.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塗改處或重覆描寫</w:t>
      </w:r>
      <w:r w:rsidR="00FD317E"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處未蓋原留印鑑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color w:val="FF0000"/>
          <w:sz w:val="20"/>
          <w:szCs w:val="20"/>
        </w:rPr>
      </w:pPr>
      <w:r w:rsidRPr="00C870DC">
        <w:rPr>
          <w:rFonts w:ascii="Times New Roman" w:eastAsia="標楷體" w:hAnsi="Times New Roman"/>
          <w:color w:val="FF0000"/>
          <w:sz w:val="20"/>
          <w:szCs w:val="20"/>
        </w:rPr>
        <w:t>5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．如果是從網站下載之授權書請三聯分開填寫印製，因一聯本會留底，一聯送原開戶銀行核印，一聯</w:t>
      </w:r>
      <w:r w:rsidR="00D74600"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寄給存戶留底，虛線部份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切勿撕開，</w:t>
      </w:r>
      <w:r w:rsidR="00D74600"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請整份三聯完整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寄回，銀行核印作業時間需時１～２個月。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color w:val="FF0000"/>
          <w:sz w:val="20"/>
          <w:szCs w:val="20"/>
        </w:rPr>
      </w:pPr>
      <w:r w:rsidRPr="00C870DC">
        <w:rPr>
          <w:rFonts w:ascii="Times New Roman" w:eastAsia="標楷體" w:hAnsi="Times New Roman"/>
          <w:color w:val="FF0000"/>
          <w:sz w:val="20"/>
          <w:szCs w:val="20"/>
        </w:rPr>
        <w:t>6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．填寫完畢，請記得用印和檢查有無塗改，若有塗改，最好重填或在塗改處蓋章或簽字（一式三聯皆要，</w:t>
      </w:r>
      <w:r w:rsidR="00210E97" w:rsidRPr="00C870DC">
        <w:rPr>
          <w:rFonts w:ascii="Times New Roman" w:eastAsia="標楷體" w:hAnsi="Times New Roman" w:hint="eastAsia"/>
          <w:b/>
          <w:color w:val="FF0000"/>
          <w:sz w:val="20"/>
          <w:szCs w:val="20"/>
        </w:rPr>
        <w:t>視您目前要授權的原留印鑑為何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），ＯＫ後，再</w:t>
      </w:r>
      <w:r w:rsidR="00D74600"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全部寄回家扶作業，請勿直接至銀行驗印，因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本會需建檔批次送至</w:t>
      </w:r>
      <w:r w:rsidR="00D74600"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銀行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驗印才能轉帳，待作業完成，本會</w:t>
      </w:r>
      <w:r w:rsidR="00D74600"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再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寄送轉帳明細表和一聯給您，請您</w:t>
      </w:r>
      <w:r w:rsidRPr="00C870DC">
        <w:rPr>
          <w:rFonts w:ascii="Times New Roman" w:eastAsia="標楷體" w:hAnsi="Times New Roman" w:hint="eastAsia"/>
          <w:b/>
          <w:color w:val="FF0000"/>
          <w:sz w:val="20"/>
          <w:szCs w:val="20"/>
        </w:rPr>
        <w:t>核對轉帳內容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和</w:t>
      </w:r>
      <w:r w:rsidRPr="00C870DC">
        <w:rPr>
          <w:rFonts w:ascii="Times New Roman" w:eastAsia="標楷體" w:hAnsi="Times New Roman" w:hint="eastAsia"/>
          <w:b/>
          <w:color w:val="FF0000"/>
          <w:sz w:val="20"/>
          <w:szCs w:val="20"/>
        </w:rPr>
        <w:t>保存轉帳明細</w:t>
      </w:r>
      <w:r w:rsidRPr="00C870DC">
        <w:rPr>
          <w:rFonts w:ascii="Times New Roman" w:eastAsia="標楷體" w:hAnsi="Times New Roman" w:hint="eastAsia"/>
          <w:color w:val="FF0000"/>
          <w:sz w:val="20"/>
          <w:szCs w:val="20"/>
        </w:rPr>
        <w:t>，以利日後對帳和查詢用。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sz w:val="20"/>
          <w:szCs w:val="20"/>
        </w:rPr>
      </w:pPr>
      <w:r w:rsidRPr="00C870DC">
        <w:rPr>
          <w:rFonts w:ascii="Times New Roman" w:eastAsia="標楷體" w:hAnsi="Times New Roman"/>
          <w:sz w:val="20"/>
          <w:szCs w:val="20"/>
        </w:rPr>
        <w:t>7</w:t>
      </w:r>
      <w:r w:rsidRPr="00C870DC">
        <w:rPr>
          <w:rFonts w:ascii="Times New Roman" w:eastAsia="標楷體" w:hAnsi="Times New Roman" w:hint="eastAsia"/>
          <w:sz w:val="20"/>
          <w:szCs w:val="20"/>
        </w:rPr>
        <w:t>．轉帳扣款手續費為每筆６元，皆由本會負擔。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sz w:val="20"/>
          <w:szCs w:val="20"/>
        </w:rPr>
      </w:pPr>
      <w:r w:rsidRPr="00C870DC">
        <w:rPr>
          <w:rFonts w:ascii="Times New Roman" w:eastAsia="標楷體" w:hAnsi="Times New Roman"/>
          <w:sz w:val="20"/>
          <w:szCs w:val="20"/>
        </w:rPr>
        <w:t>8</w:t>
      </w:r>
      <w:r w:rsidRPr="00C870DC">
        <w:rPr>
          <w:rFonts w:ascii="Times New Roman" w:eastAsia="標楷體" w:hAnsi="Times New Roman" w:hint="eastAsia"/>
          <w:sz w:val="20"/>
          <w:szCs w:val="20"/>
        </w:rPr>
        <w:t>．利用</w:t>
      </w:r>
      <w:r w:rsidRPr="00C870DC">
        <w:rPr>
          <w:rFonts w:ascii="Times New Roman" w:eastAsia="標楷體" w:hAnsi="Times New Roman"/>
          <w:sz w:val="20"/>
          <w:szCs w:val="20"/>
        </w:rPr>
        <w:t>ACH</w:t>
      </w:r>
      <w:r w:rsidRPr="00C870DC">
        <w:rPr>
          <w:rFonts w:ascii="Times New Roman" w:eastAsia="標楷體" w:hAnsi="Times New Roman" w:hint="eastAsia"/>
          <w:sz w:val="20"/>
          <w:szCs w:val="20"/>
        </w:rPr>
        <w:t>轉帳方式捐款者：為節省大的郵資，捐款收據統一於每年３月下旬寄發，若是公司行號或團體或有設定要提前寄送者，則每年１月中旬就會寄發。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sz w:val="20"/>
          <w:szCs w:val="20"/>
        </w:rPr>
      </w:pPr>
      <w:r w:rsidRPr="00C870DC">
        <w:rPr>
          <w:rFonts w:ascii="Times New Roman" w:eastAsia="標楷體" w:hAnsi="Times New Roman"/>
          <w:sz w:val="20"/>
          <w:szCs w:val="20"/>
        </w:rPr>
        <w:t>9</w:t>
      </w:r>
      <w:r w:rsidRPr="00C870DC">
        <w:rPr>
          <w:rFonts w:ascii="Times New Roman" w:eastAsia="標楷體" w:hAnsi="Times New Roman" w:hint="eastAsia"/>
          <w:sz w:val="20"/>
          <w:szCs w:val="20"/>
        </w:rPr>
        <w:t>．同戶中，若有多位捐款人或多種捐款者，為節省手續費，建議：同一戶可選一位有開戶的當代表，每次就從此戶頭轉帳，只要在下方的捐款人一一列出所要轉的明細，收據是依據捐款編號開立的。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sz w:val="20"/>
          <w:szCs w:val="20"/>
        </w:rPr>
      </w:pPr>
      <w:r w:rsidRPr="00C870DC">
        <w:rPr>
          <w:rFonts w:ascii="Times New Roman" w:eastAsia="標楷體" w:hAnsi="Times New Roman" w:hint="eastAsia"/>
          <w:sz w:val="20"/>
          <w:szCs w:val="20"/>
        </w:rPr>
        <w:t>１</w:t>
      </w:r>
      <w:r w:rsidRPr="00C870DC">
        <w:rPr>
          <w:rFonts w:ascii="Times New Roman" w:eastAsia="標楷體" w:hAnsi="Times New Roman"/>
          <w:sz w:val="20"/>
          <w:szCs w:val="20"/>
        </w:rPr>
        <w:t>0</w:t>
      </w:r>
      <w:r w:rsidRPr="00C870DC">
        <w:rPr>
          <w:rFonts w:ascii="Times New Roman" w:eastAsia="標楷體" w:hAnsi="Times New Roman" w:hint="eastAsia"/>
          <w:sz w:val="20"/>
          <w:szCs w:val="20"/>
        </w:rPr>
        <w:t>．本授權書原則上是每月轉帳，若非每月轉帳，請在授權書上勾選您想要的繳款方式；另轉帳金額欄內的金額並不包含禮金的金額。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sz w:val="20"/>
          <w:szCs w:val="20"/>
        </w:rPr>
      </w:pPr>
      <w:r w:rsidRPr="00C870DC">
        <w:rPr>
          <w:rFonts w:ascii="Times New Roman" w:eastAsia="標楷體" w:hAnsi="Times New Roman" w:hint="eastAsia"/>
          <w:sz w:val="20"/>
          <w:szCs w:val="20"/>
        </w:rPr>
        <w:t>１</w:t>
      </w:r>
      <w:r w:rsidRPr="00C870DC">
        <w:rPr>
          <w:rFonts w:ascii="Times New Roman" w:eastAsia="標楷體" w:hAnsi="Times New Roman"/>
          <w:sz w:val="20"/>
          <w:szCs w:val="20"/>
        </w:rPr>
        <w:t>1</w:t>
      </w:r>
      <w:r w:rsidRPr="00C870DC">
        <w:rPr>
          <w:rFonts w:ascii="Times New Roman" w:eastAsia="標楷體" w:hAnsi="Times New Roman" w:hint="eastAsia"/>
          <w:sz w:val="20"/>
          <w:szCs w:val="20"/>
        </w:rPr>
        <w:t>．若您有填上</w:t>
      </w:r>
      <w:r w:rsidRPr="00C870DC">
        <w:rPr>
          <w:rFonts w:ascii="Times New Roman" w:eastAsia="標楷體" w:hAnsi="Times New Roman"/>
          <w:sz w:val="20"/>
          <w:szCs w:val="20"/>
        </w:rPr>
        <w:t>e-mail</w:t>
      </w:r>
      <w:r w:rsidRPr="00C870DC">
        <w:rPr>
          <w:rFonts w:ascii="Times New Roman" w:eastAsia="標楷體" w:hAnsi="Times New Roman" w:hint="eastAsia"/>
          <w:sz w:val="20"/>
          <w:szCs w:val="20"/>
        </w:rPr>
        <w:t>網址，本會將主動寄上電子報和ｅ季刊給您。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sz w:val="20"/>
          <w:szCs w:val="20"/>
        </w:rPr>
      </w:pPr>
      <w:r w:rsidRPr="00C870DC">
        <w:rPr>
          <w:rFonts w:ascii="Times New Roman" w:eastAsia="標楷體" w:hAnsi="Times New Roman" w:hint="eastAsia"/>
          <w:sz w:val="20"/>
          <w:szCs w:val="20"/>
        </w:rPr>
        <w:t>１</w:t>
      </w:r>
      <w:r w:rsidRPr="00C870DC">
        <w:rPr>
          <w:rFonts w:ascii="Times New Roman" w:eastAsia="標楷體" w:hAnsi="Times New Roman"/>
          <w:sz w:val="20"/>
          <w:szCs w:val="20"/>
        </w:rPr>
        <w:t>2</w:t>
      </w:r>
      <w:r w:rsidRPr="00C870DC">
        <w:rPr>
          <w:rFonts w:ascii="Times New Roman" w:eastAsia="標楷體" w:hAnsi="Times New Roman" w:hint="eastAsia"/>
          <w:sz w:val="20"/>
          <w:szCs w:val="20"/>
        </w:rPr>
        <w:t>．在本會有認養兒童者，若要在某一節慶中，額外給認養童禮金者，亦請在授權書之最下方的備註中，詳細註明清楚，本會就會依您的指定去轉帳。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sz w:val="20"/>
          <w:szCs w:val="20"/>
        </w:rPr>
      </w:pPr>
      <w:r w:rsidRPr="00C870DC">
        <w:rPr>
          <w:rFonts w:ascii="Times New Roman" w:eastAsia="標楷體" w:hAnsi="Times New Roman" w:hint="eastAsia"/>
          <w:sz w:val="20"/>
          <w:szCs w:val="20"/>
        </w:rPr>
        <w:t>１</w:t>
      </w:r>
      <w:r w:rsidRPr="00C870DC">
        <w:rPr>
          <w:rFonts w:ascii="Times New Roman" w:eastAsia="標楷體" w:hAnsi="Times New Roman"/>
          <w:sz w:val="20"/>
          <w:szCs w:val="20"/>
        </w:rPr>
        <w:t>3</w:t>
      </w:r>
      <w:r w:rsidRPr="00C870DC">
        <w:rPr>
          <w:rFonts w:ascii="Times New Roman" w:eastAsia="標楷體" w:hAnsi="Times New Roman" w:hint="eastAsia"/>
          <w:sz w:val="20"/>
          <w:szCs w:val="20"/>
        </w:rPr>
        <w:t>．請注意：捐款和學園認養方案，無法設定禮金發放，只有國內、國外兒童認養才可選擇是否給兒童禮金。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sz w:val="20"/>
          <w:szCs w:val="20"/>
        </w:rPr>
      </w:pPr>
      <w:r w:rsidRPr="00C870DC">
        <w:rPr>
          <w:rFonts w:ascii="Times New Roman" w:eastAsia="標楷體" w:hAnsi="Times New Roman" w:hint="eastAsia"/>
          <w:sz w:val="20"/>
          <w:szCs w:val="20"/>
        </w:rPr>
        <w:t>１</w:t>
      </w:r>
      <w:r w:rsidRPr="00C870DC">
        <w:rPr>
          <w:rFonts w:ascii="Times New Roman" w:eastAsia="標楷體" w:hAnsi="Times New Roman"/>
          <w:sz w:val="20"/>
          <w:szCs w:val="20"/>
        </w:rPr>
        <w:t>4</w:t>
      </w:r>
      <w:r w:rsidRPr="00C870DC">
        <w:rPr>
          <w:rFonts w:ascii="Times New Roman" w:eastAsia="標楷體" w:hAnsi="Times New Roman" w:hint="eastAsia"/>
          <w:sz w:val="20"/>
          <w:szCs w:val="20"/>
        </w:rPr>
        <w:t>．季扣的月份：１月轉１～３月，４月轉４～６月，７月轉７～９月，</w:t>
      </w:r>
      <w:r w:rsidRPr="00C870DC">
        <w:rPr>
          <w:rFonts w:ascii="Times New Roman" w:eastAsia="標楷體" w:hAnsi="Times New Roman"/>
          <w:sz w:val="20"/>
          <w:szCs w:val="20"/>
        </w:rPr>
        <w:t>10</w:t>
      </w:r>
      <w:r w:rsidRPr="00C870DC">
        <w:rPr>
          <w:rFonts w:ascii="Times New Roman" w:eastAsia="標楷體" w:hAnsi="Times New Roman" w:hint="eastAsia"/>
          <w:sz w:val="20"/>
          <w:szCs w:val="20"/>
        </w:rPr>
        <w:t>月轉１０～１２月。半年扣的月份：１月轉１～６月，７月轉７～１２月。年扣的月份：１月轉１～１２月。也就是說，假設您已繳至８月份又勾選季扣，本會第一次轉帳時，就只會轉一個月，先入９月份，下一次，１０月時，轉１０～１２月，依此類推。若您是認養國外兒童又額外要給禮金者，因國外兒童禮金須提前二個月前撥款才來得及發放，所以轉帳的月份如下：例生日為５月份，則３月就要轉帳撥款，國外的新年和聖誕皆為１０月就要轉帳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sz w:val="20"/>
          <w:szCs w:val="20"/>
        </w:rPr>
      </w:pPr>
      <w:r w:rsidRPr="00C870DC">
        <w:rPr>
          <w:rFonts w:ascii="Times New Roman" w:eastAsia="標楷體" w:hAnsi="Times New Roman" w:hint="eastAsia"/>
          <w:sz w:val="20"/>
          <w:szCs w:val="20"/>
        </w:rPr>
        <w:t>１</w:t>
      </w:r>
      <w:r w:rsidRPr="00C870DC">
        <w:rPr>
          <w:rFonts w:ascii="Times New Roman" w:eastAsia="標楷體" w:hAnsi="Times New Roman"/>
          <w:sz w:val="20"/>
          <w:szCs w:val="20"/>
        </w:rPr>
        <w:t>5</w:t>
      </w:r>
      <w:r w:rsidRPr="00C870DC">
        <w:rPr>
          <w:rFonts w:ascii="Times New Roman" w:eastAsia="標楷體" w:hAnsi="Times New Roman" w:hint="eastAsia"/>
          <w:sz w:val="20"/>
          <w:szCs w:val="20"/>
        </w:rPr>
        <w:t>．建議每筆致贈的國外兒童禮金不要低於新台幣５００元。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sz w:val="20"/>
          <w:szCs w:val="20"/>
        </w:rPr>
      </w:pPr>
      <w:r w:rsidRPr="00C870DC">
        <w:rPr>
          <w:rFonts w:ascii="Times New Roman" w:eastAsia="標楷體" w:hAnsi="Times New Roman" w:hint="eastAsia"/>
          <w:sz w:val="20"/>
          <w:szCs w:val="20"/>
        </w:rPr>
        <w:t>１</w:t>
      </w:r>
      <w:r w:rsidRPr="00C870DC">
        <w:rPr>
          <w:rFonts w:ascii="Times New Roman" w:eastAsia="標楷體" w:hAnsi="Times New Roman"/>
          <w:sz w:val="20"/>
          <w:szCs w:val="20"/>
        </w:rPr>
        <w:t>6</w:t>
      </w:r>
      <w:r w:rsidRPr="00C870DC">
        <w:rPr>
          <w:rFonts w:ascii="Times New Roman" w:eastAsia="標楷體" w:hAnsi="Times New Roman" w:hint="eastAsia"/>
          <w:sz w:val="20"/>
          <w:szCs w:val="20"/>
        </w:rPr>
        <w:t>．若您當初授權書上沒有設定多轉禮金（不一定要設定），而臨時給兒童禮者，國內兒童請在前一個月來電通知，國外兒童請在二個月前通知本會主計處。</w:t>
      </w:r>
    </w:p>
    <w:p w:rsidR="00DD0350" w:rsidRPr="00C870DC" w:rsidRDefault="00DD0350" w:rsidP="005771DB">
      <w:pPr>
        <w:adjustRightInd w:val="0"/>
        <w:snapToGrid w:val="0"/>
        <w:spacing w:line="257" w:lineRule="auto"/>
        <w:ind w:left="354" w:hangingChars="177" w:hanging="354"/>
        <w:rPr>
          <w:rFonts w:ascii="Times New Roman" w:eastAsia="標楷體" w:hAnsi="Times New Roman"/>
          <w:sz w:val="20"/>
          <w:szCs w:val="20"/>
        </w:rPr>
      </w:pPr>
      <w:r w:rsidRPr="00C870DC">
        <w:rPr>
          <w:rFonts w:ascii="Times New Roman" w:eastAsia="標楷體" w:hAnsi="Times New Roman" w:hint="eastAsia"/>
          <w:sz w:val="20"/>
          <w:szCs w:val="20"/>
        </w:rPr>
        <w:t>１</w:t>
      </w:r>
      <w:r w:rsidRPr="00C870DC">
        <w:rPr>
          <w:rFonts w:ascii="Times New Roman" w:eastAsia="標楷體" w:hAnsi="Times New Roman"/>
          <w:sz w:val="20"/>
          <w:szCs w:val="20"/>
        </w:rPr>
        <w:t>7</w:t>
      </w:r>
      <w:r w:rsidRPr="00C870DC">
        <w:rPr>
          <w:rFonts w:ascii="Times New Roman" w:eastAsia="標楷體" w:hAnsi="Times New Roman" w:hint="eastAsia"/>
          <w:sz w:val="20"/>
          <w:szCs w:val="20"/>
        </w:rPr>
        <w:t>．若有增加認養、取消認養或要更改扣款金額，請不用重填授權書，來信或來電通知主計處即可；但若是更改扣款人的帳號或轉由其他行庫轉帳，則請重填授權書，本會須重新送銀行驗印。</w:t>
      </w:r>
    </w:p>
    <w:p w:rsidR="00566D85" w:rsidRPr="00C870DC" w:rsidRDefault="00DD0350" w:rsidP="005771DB">
      <w:pPr>
        <w:adjustRightInd w:val="0"/>
        <w:snapToGrid w:val="0"/>
        <w:spacing w:line="257" w:lineRule="auto"/>
        <w:rPr>
          <w:rFonts w:ascii="Times New Roman" w:eastAsia="標楷體" w:hAnsi="Times New Roman" w:cs="Times New Roman"/>
          <w:w w:val="110"/>
          <w:kern w:val="0"/>
          <w:sz w:val="12"/>
          <w:szCs w:val="20"/>
        </w:rPr>
      </w:pPr>
      <w:r w:rsidRPr="00C870DC">
        <w:rPr>
          <w:rFonts w:ascii="Times New Roman" w:eastAsia="標楷體" w:hAnsi="Times New Roman" w:hint="eastAsia"/>
          <w:sz w:val="20"/>
          <w:szCs w:val="20"/>
        </w:rPr>
        <w:t>１</w:t>
      </w:r>
      <w:r w:rsidRPr="00C870DC">
        <w:rPr>
          <w:rFonts w:ascii="Times New Roman" w:eastAsia="標楷體" w:hAnsi="Times New Roman"/>
          <w:sz w:val="20"/>
          <w:szCs w:val="20"/>
        </w:rPr>
        <w:t>8</w:t>
      </w:r>
      <w:r w:rsidRPr="00C870DC">
        <w:rPr>
          <w:rFonts w:ascii="Times New Roman" w:eastAsia="標楷體" w:hAnsi="Times New Roman" w:hint="eastAsia"/>
          <w:sz w:val="20"/>
          <w:szCs w:val="20"/>
        </w:rPr>
        <w:t>．以上若有任何問題，請來電洽詢</w:t>
      </w:r>
      <w:r w:rsidRPr="00C870DC">
        <w:rPr>
          <w:rFonts w:ascii="Times New Roman" w:eastAsia="標楷體" w:hAnsi="Times New Roman"/>
          <w:sz w:val="20"/>
          <w:szCs w:val="20"/>
        </w:rPr>
        <w:t>(04)22061234#</w:t>
      </w:r>
      <w:r w:rsidR="00C870DC" w:rsidRPr="00C870DC">
        <w:rPr>
          <w:rFonts w:ascii="Times New Roman" w:eastAsia="標楷體" w:hAnsi="Times New Roman"/>
          <w:sz w:val="20"/>
          <w:szCs w:val="20"/>
        </w:rPr>
        <w:t>1481</w:t>
      </w:r>
      <w:r w:rsidR="00C870DC" w:rsidRPr="00C870DC">
        <w:rPr>
          <w:rFonts w:ascii="Times New Roman" w:eastAsia="標楷體" w:hAnsi="Times New Roman"/>
          <w:sz w:val="20"/>
          <w:szCs w:val="20"/>
        </w:rPr>
        <w:t>、</w:t>
      </w:r>
      <w:r w:rsidR="00C870DC" w:rsidRPr="00C870DC">
        <w:rPr>
          <w:rFonts w:ascii="Times New Roman" w:eastAsia="標楷體" w:hAnsi="Times New Roman" w:hint="eastAsia"/>
          <w:sz w:val="20"/>
          <w:szCs w:val="20"/>
        </w:rPr>
        <w:t>1482</w:t>
      </w:r>
      <w:r w:rsidRPr="00C870DC">
        <w:rPr>
          <w:rFonts w:ascii="Times New Roman" w:eastAsia="標楷體" w:hAnsi="Times New Roman" w:hint="eastAsia"/>
          <w:sz w:val="20"/>
          <w:szCs w:val="20"/>
        </w:rPr>
        <w:t>主計處。</w:t>
      </w:r>
    </w:p>
    <w:sectPr w:rsidR="00566D85" w:rsidRPr="00C870DC" w:rsidSect="004B086F">
      <w:pgSz w:w="11906" w:h="16838"/>
      <w:pgMar w:top="397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385" w:rsidRDefault="00997385" w:rsidP="00324327">
      <w:r>
        <w:separator/>
      </w:r>
    </w:p>
  </w:endnote>
  <w:endnote w:type="continuationSeparator" w:id="0">
    <w:p w:rsidR="00997385" w:rsidRDefault="00997385" w:rsidP="0032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385" w:rsidRDefault="00997385" w:rsidP="00324327">
      <w:r>
        <w:separator/>
      </w:r>
    </w:p>
  </w:footnote>
  <w:footnote w:type="continuationSeparator" w:id="0">
    <w:p w:rsidR="00997385" w:rsidRDefault="00997385" w:rsidP="00324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B2"/>
    <w:rsid w:val="000019C5"/>
    <w:rsid w:val="000019D1"/>
    <w:rsid w:val="00031505"/>
    <w:rsid w:val="000354BE"/>
    <w:rsid w:val="0004740D"/>
    <w:rsid w:val="00047950"/>
    <w:rsid w:val="00051B97"/>
    <w:rsid w:val="000529A3"/>
    <w:rsid w:val="00066F5F"/>
    <w:rsid w:val="00076223"/>
    <w:rsid w:val="000830D0"/>
    <w:rsid w:val="00086DB8"/>
    <w:rsid w:val="000A4C99"/>
    <w:rsid w:val="000A5F0B"/>
    <w:rsid w:val="000A5F79"/>
    <w:rsid w:val="000A6318"/>
    <w:rsid w:val="000A77A2"/>
    <w:rsid w:val="000D0C4C"/>
    <w:rsid w:val="000D2B01"/>
    <w:rsid w:val="000D74D8"/>
    <w:rsid w:val="000E7FE6"/>
    <w:rsid w:val="000F754E"/>
    <w:rsid w:val="000F79B1"/>
    <w:rsid w:val="00116F33"/>
    <w:rsid w:val="00122346"/>
    <w:rsid w:val="00126573"/>
    <w:rsid w:val="00132048"/>
    <w:rsid w:val="00136ECD"/>
    <w:rsid w:val="001536B7"/>
    <w:rsid w:val="00154BA7"/>
    <w:rsid w:val="00154CFC"/>
    <w:rsid w:val="00155F9D"/>
    <w:rsid w:val="0016078F"/>
    <w:rsid w:val="00166F30"/>
    <w:rsid w:val="00175070"/>
    <w:rsid w:val="00181E31"/>
    <w:rsid w:val="00190FAC"/>
    <w:rsid w:val="001A57DE"/>
    <w:rsid w:val="001D35A8"/>
    <w:rsid w:val="001D5B05"/>
    <w:rsid w:val="001E1CDA"/>
    <w:rsid w:val="001E2FF0"/>
    <w:rsid w:val="001F194B"/>
    <w:rsid w:val="001F27E7"/>
    <w:rsid w:val="001F770F"/>
    <w:rsid w:val="00210E97"/>
    <w:rsid w:val="00213407"/>
    <w:rsid w:val="00223077"/>
    <w:rsid w:val="00230992"/>
    <w:rsid w:val="0023466D"/>
    <w:rsid w:val="00236606"/>
    <w:rsid w:val="00243663"/>
    <w:rsid w:val="00254D66"/>
    <w:rsid w:val="00255562"/>
    <w:rsid w:val="00266154"/>
    <w:rsid w:val="00273025"/>
    <w:rsid w:val="00274C9C"/>
    <w:rsid w:val="00281A6F"/>
    <w:rsid w:val="002823CD"/>
    <w:rsid w:val="00295A2B"/>
    <w:rsid w:val="002B1B08"/>
    <w:rsid w:val="002C3012"/>
    <w:rsid w:val="002D10DA"/>
    <w:rsid w:val="002D4788"/>
    <w:rsid w:val="002D7AFE"/>
    <w:rsid w:val="002E2ED8"/>
    <w:rsid w:val="002E5587"/>
    <w:rsid w:val="002F0C62"/>
    <w:rsid w:val="00301C6E"/>
    <w:rsid w:val="0030626C"/>
    <w:rsid w:val="00310B21"/>
    <w:rsid w:val="003125D9"/>
    <w:rsid w:val="00324327"/>
    <w:rsid w:val="003322A4"/>
    <w:rsid w:val="00351555"/>
    <w:rsid w:val="0035469B"/>
    <w:rsid w:val="00357981"/>
    <w:rsid w:val="003629AD"/>
    <w:rsid w:val="00367E0F"/>
    <w:rsid w:val="00392EA4"/>
    <w:rsid w:val="00394FF4"/>
    <w:rsid w:val="00395281"/>
    <w:rsid w:val="00395CF8"/>
    <w:rsid w:val="003971C0"/>
    <w:rsid w:val="003A2B0C"/>
    <w:rsid w:val="003A460E"/>
    <w:rsid w:val="003B0E44"/>
    <w:rsid w:val="003B6D02"/>
    <w:rsid w:val="003D6952"/>
    <w:rsid w:val="003E1D69"/>
    <w:rsid w:val="003F319F"/>
    <w:rsid w:val="00402622"/>
    <w:rsid w:val="00402C0F"/>
    <w:rsid w:val="0040322B"/>
    <w:rsid w:val="00403561"/>
    <w:rsid w:val="004148BE"/>
    <w:rsid w:val="00432F25"/>
    <w:rsid w:val="00445E83"/>
    <w:rsid w:val="00450BBE"/>
    <w:rsid w:val="00451209"/>
    <w:rsid w:val="004538E0"/>
    <w:rsid w:val="00456F27"/>
    <w:rsid w:val="00474117"/>
    <w:rsid w:val="00476161"/>
    <w:rsid w:val="00483426"/>
    <w:rsid w:val="00486933"/>
    <w:rsid w:val="004967CB"/>
    <w:rsid w:val="004B086F"/>
    <w:rsid w:val="004B11C2"/>
    <w:rsid w:val="004B7C25"/>
    <w:rsid w:val="004D29DE"/>
    <w:rsid w:val="004D78E5"/>
    <w:rsid w:val="005020B9"/>
    <w:rsid w:val="005130A3"/>
    <w:rsid w:val="00513575"/>
    <w:rsid w:val="00513FA9"/>
    <w:rsid w:val="00514E2F"/>
    <w:rsid w:val="00516C6B"/>
    <w:rsid w:val="00522A82"/>
    <w:rsid w:val="00526BF4"/>
    <w:rsid w:val="005348AD"/>
    <w:rsid w:val="0055450F"/>
    <w:rsid w:val="00557941"/>
    <w:rsid w:val="00564D36"/>
    <w:rsid w:val="00564D38"/>
    <w:rsid w:val="00566D85"/>
    <w:rsid w:val="00572381"/>
    <w:rsid w:val="005757C4"/>
    <w:rsid w:val="005771DB"/>
    <w:rsid w:val="00580972"/>
    <w:rsid w:val="00585E07"/>
    <w:rsid w:val="005A1075"/>
    <w:rsid w:val="005A4AE5"/>
    <w:rsid w:val="005B2A75"/>
    <w:rsid w:val="005C3352"/>
    <w:rsid w:val="005C7303"/>
    <w:rsid w:val="005D43FE"/>
    <w:rsid w:val="005E74F5"/>
    <w:rsid w:val="005F01B3"/>
    <w:rsid w:val="005F2A8B"/>
    <w:rsid w:val="006035DF"/>
    <w:rsid w:val="00605421"/>
    <w:rsid w:val="00613E53"/>
    <w:rsid w:val="00620012"/>
    <w:rsid w:val="00620288"/>
    <w:rsid w:val="006240D4"/>
    <w:rsid w:val="0062504F"/>
    <w:rsid w:val="006269FB"/>
    <w:rsid w:val="00630771"/>
    <w:rsid w:val="00635219"/>
    <w:rsid w:val="00684409"/>
    <w:rsid w:val="00685253"/>
    <w:rsid w:val="006B33D4"/>
    <w:rsid w:val="006B57F1"/>
    <w:rsid w:val="006C0F74"/>
    <w:rsid w:val="006C72AB"/>
    <w:rsid w:val="006D672E"/>
    <w:rsid w:val="006E10F7"/>
    <w:rsid w:val="006F098B"/>
    <w:rsid w:val="006F205F"/>
    <w:rsid w:val="00705782"/>
    <w:rsid w:val="00710051"/>
    <w:rsid w:val="00711100"/>
    <w:rsid w:val="00726627"/>
    <w:rsid w:val="00732BC1"/>
    <w:rsid w:val="007366F7"/>
    <w:rsid w:val="007367A3"/>
    <w:rsid w:val="00740AFE"/>
    <w:rsid w:val="00740B8D"/>
    <w:rsid w:val="00743B50"/>
    <w:rsid w:val="00746A4B"/>
    <w:rsid w:val="00746CF3"/>
    <w:rsid w:val="00763856"/>
    <w:rsid w:val="00777D2B"/>
    <w:rsid w:val="007A0727"/>
    <w:rsid w:val="007A63E5"/>
    <w:rsid w:val="007B2E03"/>
    <w:rsid w:val="007D10E0"/>
    <w:rsid w:val="00806732"/>
    <w:rsid w:val="00816ABD"/>
    <w:rsid w:val="00820A1C"/>
    <w:rsid w:val="008257F0"/>
    <w:rsid w:val="00825DB2"/>
    <w:rsid w:val="008316EE"/>
    <w:rsid w:val="00833438"/>
    <w:rsid w:val="00834929"/>
    <w:rsid w:val="00834E0F"/>
    <w:rsid w:val="00851469"/>
    <w:rsid w:val="0085276C"/>
    <w:rsid w:val="008623B4"/>
    <w:rsid w:val="0087041D"/>
    <w:rsid w:val="00872D91"/>
    <w:rsid w:val="00873F6D"/>
    <w:rsid w:val="00874A73"/>
    <w:rsid w:val="00882B17"/>
    <w:rsid w:val="00883A4D"/>
    <w:rsid w:val="00883C78"/>
    <w:rsid w:val="0088713B"/>
    <w:rsid w:val="00896AF0"/>
    <w:rsid w:val="008B083E"/>
    <w:rsid w:val="008B0AA8"/>
    <w:rsid w:val="008B10AD"/>
    <w:rsid w:val="008B1273"/>
    <w:rsid w:val="008B7259"/>
    <w:rsid w:val="008E198C"/>
    <w:rsid w:val="008F3B98"/>
    <w:rsid w:val="008F74B5"/>
    <w:rsid w:val="00902596"/>
    <w:rsid w:val="00906A35"/>
    <w:rsid w:val="009234EF"/>
    <w:rsid w:val="00943662"/>
    <w:rsid w:val="00944E65"/>
    <w:rsid w:val="00945C4C"/>
    <w:rsid w:val="00947F49"/>
    <w:rsid w:val="009503D8"/>
    <w:rsid w:val="00954719"/>
    <w:rsid w:val="009562F6"/>
    <w:rsid w:val="00956717"/>
    <w:rsid w:val="00957DAA"/>
    <w:rsid w:val="009775DB"/>
    <w:rsid w:val="00983E47"/>
    <w:rsid w:val="00997385"/>
    <w:rsid w:val="00997649"/>
    <w:rsid w:val="009A112B"/>
    <w:rsid w:val="009B23E4"/>
    <w:rsid w:val="009B2700"/>
    <w:rsid w:val="009B44B3"/>
    <w:rsid w:val="009B5C10"/>
    <w:rsid w:val="009B6956"/>
    <w:rsid w:val="009C5D37"/>
    <w:rsid w:val="009D395B"/>
    <w:rsid w:val="009D75C4"/>
    <w:rsid w:val="009E79AD"/>
    <w:rsid w:val="009F3B77"/>
    <w:rsid w:val="009F4B21"/>
    <w:rsid w:val="009F561C"/>
    <w:rsid w:val="00A00EE3"/>
    <w:rsid w:val="00A05BAA"/>
    <w:rsid w:val="00A11946"/>
    <w:rsid w:val="00A169A3"/>
    <w:rsid w:val="00A2634A"/>
    <w:rsid w:val="00A42BE8"/>
    <w:rsid w:val="00A4586F"/>
    <w:rsid w:val="00A47A53"/>
    <w:rsid w:val="00A51942"/>
    <w:rsid w:val="00A51BD2"/>
    <w:rsid w:val="00A60C74"/>
    <w:rsid w:val="00A73944"/>
    <w:rsid w:val="00A8435C"/>
    <w:rsid w:val="00AA0F7B"/>
    <w:rsid w:val="00AA1DE0"/>
    <w:rsid w:val="00AA6064"/>
    <w:rsid w:val="00AD00E0"/>
    <w:rsid w:val="00AD3ADD"/>
    <w:rsid w:val="00AE155E"/>
    <w:rsid w:val="00AE49D8"/>
    <w:rsid w:val="00B1118E"/>
    <w:rsid w:val="00B12457"/>
    <w:rsid w:val="00B250D8"/>
    <w:rsid w:val="00B26035"/>
    <w:rsid w:val="00B271CD"/>
    <w:rsid w:val="00B40E33"/>
    <w:rsid w:val="00B45E7F"/>
    <w:rsid w:val="00B52520"/>
    <w:rsid w:val="00B547E2"/>
    <w:rsid w:val="00B54A8B"/>
    <w:rsid w:val="00B5509E"/>
    <w:rsid w:val="00B60817"/>
    <w:rsid w:val="00B81D84"/>
    <w:rsid w:val="00B85031"/>
    <w:rsid w:val="00B92370"/>
    <w:rsid w:val="00B9241B"/>
    <w:rsid w:val="00B95C98"/>
    <w:rsid w:val="00BA1999"/>
    <w:rsid w:val="00BC1D79"/>
    <w:rsid w:val="00BC2914"/>
    <w:rsid w:val="00BC5244"/>
    <w:rsid w:val="00BF36F9"/>
    <w:rsid w:val="00BF49D7"/>
    <w:rsid w:val="00C04FC0"/>
    <w:rsid w:val="00C54A8A"/>
    <w:rsid w:val="00C613B8"/>
    <w:rsid w:val="00C62229"/>
    <w:rsid w:val="00C65EB4"/>
    <w:rsid w:val="00C711F2"/>
    <w:rsid w:val="00C870DC"/>
    <w:rsid w:val="00C9223D"/>
    <w:rsid w:val="00C95296"/>
    <w:rsid w:val="00CA1356"/>
    <w:rsid w:val="00CB14EC"/>
    <w:rsid w:val="00CC1AFA"/>
    <w:rsid w:val="00CC3AAB"/>
    <w:rsid w:val="00CC3CAC"/>
    <w:rsid w:val="00CC6DF6"/>
    <w:rsid w:val="00CD03A2"/>
    <w:rsid w:val="00CD3379"/>
    <w:rsid w:val="00CD7A00"/>
    <w:rsid w:val="00CD7CB5"/>
    <w:rsid w:val="00CE001B"/>
    <w:rsid w:val="00CE7B4D"/>
    <w:rsid w:val="00CF1173"/>
    <w:rsid w:val="00CF1FB0"/>
    <w:rsid w:val="00D272C1"/>
    <w:rsid w:val="00D30730"/>
    <w:rsid w:val="00D3375A"/>
    <w:rsid w:val="00D37D29"/>
    <w:rsid w:val="00D54AE7"/>
    <w:rsid w:val="00D60528"/>
    <w:rsid w:val="00D74600"/>
    <w:rsid w:val="00D8529C"/>
    <w:rsid w:val="00D877B2"/>
    <w:rsid w:val="00D93EA8"/>
    <w:rsid w:val="00D97938"/>
    <w:rsid w:val="00D97EB8"/>
    <w:rsid w:val="00DA512B"/>
    <w:rsid w:val="00DA6BB9"/>
    <w:rsid w:val="00DB0CA0"/>
    <w:rsid w:val="00DB51DA"/>
    <w:rsid w:val="00DB5D7F"/>
    <w:rsid w:val="00DC28BA"/>
    <w:rsid w:val="00DD0350"/>
    <w:rsid w:val="00DD137A"/>
    <w:rsid w:val="00DD6329"/>
    <w:rsid w:val="00DD749C"/>
    <w:rsid w:val="00DE3B90"/>
    <w:rsid w:val="00DF1CBA"/>
    <w:rsid w:val="00E01708"/>
    <w:rsid w:val="00E041A4"/>
    <w:rsid w:val="00E10069"/>
    <w:rsid w:val="00E1109F"/>
    <w:rsid w:val="00E137AA"/>
    <w:rsid w:val="00E15E6C"/>
    <w:rsid w:val="00E16417"/>
    <w:rsid w:val="00E4330A"/>
    <w:rsid w:val="00E443AC"/>
    <w:rsid w:val="00E45C22"/>
    <w:rsid w:val="00E564FD"/>
    <w:rsid w:val="00E7176C"/>
    <w:rsid w:val="00E7304C"/>
    <w:rsid w:val="00E94F0D"/>
    <w:rsid w:val="00E97554"/>
    <w:rsid w:val="00EB64D8"/>
    <w:rsid w:val="00EB78DE"/>
    <w:rsid w:val="00EC75A8"/>
    <w:rsid w:val="00ED39F0"/>
    <w:rsid w:val="00EE5533"/>
    <w:rsid w:val="00EE65A7"/>
    <w:rsid w:val="00EF0A01"/>
    <w:rsid w:val="00EF2ACF"/>
    <w:rsid w:val="00EF4047"/>
    <w:rsid w:val="00F366E3"/>
    <w:rsid w:val="00F428AF"/>
    <w:rsid w:val="00F44A55"/>
    <w:rsid w:val="00F45A18"/>
    <w:rsid w:val="00F8013A"/>
    <w:rsid w:val="00F8373F"/>
    <w:rsid w:val="00F83BD8"/>
    <w:rsid w:val="00F83E68"/>
    <w:rsid w:val="00F948AB"/>
    <w:rsid w:val="00FA08AD"/>
    <w:rsid w:val="00FA4794"/>
    <w:rsid w:val="00FB0A66"/>
    <w:rsid w:val="00FB0FA9"/>
    <w:rsid w:val="00FB2066"/>
    <w:rsid w:val="00FB21A8"/>
    <w:rsid w:val="00FB3D49"/>
    <w:rsid w:val="00FC0B4A"/>
    <w:rsid w:val="00FC7E68"/>
    <w:rsid w:val="00FD1185"/>
    <w:rsid w:val="00FD2430"/>
    <w:rsid w:val="00FD317E"/>
    <w:rsid w:val="00FD77CC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964F5E-47D7-4DD1-BD0D-A85C8C32D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118E"/>
    <w:rPr>
      <w:color w:val="808080"/>
    </w:rPr>
  </w:style>
  <w:style w:type="paragraph" w:styleId="a4">
    <w:name w:val="header"/>
    <w:basedOn w:val="a"/>
    <w:link w:val="a5"/>
    <w:uiPriority w:val="99"/>
    <w:unhideWhenUsed/>
    <w:rsid w:val="00324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2432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24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24327"/>
    <w:rPr>
      <w:sz w:val="20"/>
      <w:szCs w:val="20"/>
    </w:rPr>
  </w:style>
  <w:style w:type="character" w:styleId="a8">
    <w:name w:val="Hyperlink"/>
    <w:uiPriority w:val="99"/>
    <w:semiHidden/>
    <w:unhideWhenUsed/>
    <w:rsid w:val="00FB2066"/>
    <w:rPr>
      <w:color w:val="0000FF"/>
      <w:u w:val="single"/>
    </w:rPr>
  </w:style>
  <w:style w:type="table" w:styleId="a9">
    <w:name w:val="Table Grid"/>
    <w:basedOn w:val="a1"/>
    <w:uiPriority w:val="39"/>
    <w:rsid w:val="0031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83B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83B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1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f.org.tw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1277</Words>
  <Characters>7282</Characters>
  <Application>Microsoft Office Word</Application>
  <DocSecurity>0</DocSecurity>
  <Lines>60</Lines>
  <Paragraphs>17</Paragraphs>
  <ScaleCrop>false</ScaleCrop>
  <Company/>
  <LinksUpToDate>false</LinksUpToDate>
  <CharactersWithSpaces>8542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fhsiehwc</dc:creator>
  <cp:keywords/>
  <dc:description/>
  <cp:lastModifiedBy>家扶主計處-林珮琪</cp:lastModifiedBy>
  <cp:revision>14</cp:revision>
  <cp:lastPrinted>2020-02-06T06:07:00Z</cp:lastPrinted>
  <dcterms:created xsi:type="dcterms:W3CDTF">2019-07-04T00:15:00Z</dcterms:created>
  <dcterms:modified xsi:type="dcterms:W3CDTF">2020-09-26T06:39:00Z</dcterms:modified>
</cp:coreProperties>
</file>