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1D" w:rsidRDefault="002031C7" w:rsidP="002031C7">
      <w:pPr>
        <w:jc w:val="center"/>
        <w:rPr>
          <w:sz w:val="28"/>
          <w:szCs w:val="28"/>
        </w:rPr>
      </w:pPr>
      <w:r w:rsidRPr="002031C7">
        <w:rPr>
          <w:rFonts w:hint="eastAsia"/>
          <w:sz w:val="28"/>
          <w:szCs w:val="28"/>
        </w:rPr>
        <w:t>財團法人台灣兒童暨家庭扶助基金會附設彰化縣私立家扶發展學園</w:t>
      </w:r>
    </w:p>
    <w:p w:rsidR="002031C7" w:rsidRDefault="002031C7" w:rsidP="002031C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信用卡更正授權書</w:t>
      </w:r>
    </w:p>
    <w:p w:rsidR="002031C7" w:rsidRDefault="002031C7" w:rsidP="002031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捐款編號</w:t>
      </w:r>
      <w:r w:rsidR="001C0F34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</w:t>
      </w:r>
      <w:r w:rsidR="009D2E27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填寫日期</w:t>
      </w:r>
      <w:r w:rsidR="001C0F34">
        <w:rPr>
          <w:rFonts w:hint="eastAsia"/>
          <w:sz w:val="28"/>
          <w:szCs w:val="28"/>
        </w:rPr>
        <w:t>：</w:t>
      </w:r>
      <w:r w:rsidR="009D2E2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002E4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002E41">
        <w:rPr>
          <w:rFonts w:hint="eastAsia"/>
          <w:sz w:val="28"/>
          <w:szCs w:val="28"/>
        </w:rPr>
        <w:t xml:space="preserve"> </w:t>
      </w:r>
      <w:r w:rsidR="009D2E2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002E41">
        <w:rPr>
          <w:rFonts w:hint="eastAsia"/>
          <w:sz w:val="28"/>
          <w:szCs w:val="28"/>
        </w:rPr>
        <w:t xml:space="preserve"> </w:t>
      </w:r>
      <w:r w:rsidR="009D2E2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031C7" w:rsidTr="002031C7">
        <w:tc>
          <w:tcPr>
            <w:tcW w:w="4148" w:type="dxa"/>
          </w:tcPr>
          <w:p w:rsidR="002031C7" w:rsidRDefault="002031C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持卡人</w:t>
            </w:r>
            <w:r w:rsidR="001C0F34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148" w:type="dxa"/>
          </w:tcPr>
          <w:p w:rsidR="002031C7" w:rsidRDefault="002031C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身份證字號</w:t>
            </w:r>
            <w:r w:rsidR="001C0F34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031C7" w:rsidTr="002031C7">
        <w:tc>
          <w:tcPr>
            <w:tcW w:w="4148" w:type="dxa"/>
          </w:tcPr>
          <w:p w:rsidR="002031C7" w:rsidRDefault="002031C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持卡人簽名</w:t>
            </w:r>
            <w:r w:rsidR="001C0F34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148" w:type="dxa"/>
          </w:tcPr>
          <w:p w:rsidR="002031C7" w:rsidRDefault="002031C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信用卡卡號</w:t>
            </w:r>
            <w:r w:rsidR="001C0F34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031C7" w:rsidTr="002031C7">
        <w:trPr>
          <w:trHeight w:val="870"/>
        </w:trPr>
        <w:tc>
          <w:tcPr>
            <w:tcW w:w="4148" w:type="dxa"/>
            <w:vMerge w:val="restart"/>
          </w:tcPr>
          <w:p w:rsidR="002031C7" w:rsidRDefault="002031C7" w:rsidP="002031C7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卡別</w:t>
            </w:r>
            <w:proofErr w:type="gramEnd"/>
            <w:r w:rsidR="001C0F34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VISA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MASTER</w:t>
            </w:r>
          </w:p>
          <w:p w:rsidR="002031C7" w:rsidRDefault="002031C7" w:rsidP="00203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C0F34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JCB 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UCARD</w:t>
            </w:r>
          </w:p>
        </w:tc>
        <w:tc>
          <w:tcPr>
            <w:tcW w:w="4148" w:type="dxa"/>
          </w:tcPr>
          <w:p w:rsidR="002031C7" w:rsidRDefault="002031C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有效期限</w:t>
            </w:r>
            <w:r w:rsidR="001C0F34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7770D8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770D8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2031C7" w:rsidTr="002031C7">
        <w:trPr>
          <w:trHeight w:val="570"/>
        </w:trPr>
        <w:tc>
          <w:tcPr>
            <w:tcW w:w="4148" w:type="dxa"/>
            <w:vMerge/>
          </w:tcPr>
          <w:p w:rsidR="002031C7" w:rsidRDefault="002031C7" w:rsidP="002031C7">
            <w:pPr>
              <w:rPr>
                <w:sz w:val="28"/>
                <w:szCs w:val="28"/>
              </w:rPr>
            </w:pPr>
          </w:p>
        </w:tc>
        <w:tc>
          <w:tcPr>
            <w:tcW w:w="4148" w:type="dxa"/>
          </w:tcPr>
          <w:p w:rsidR="002031C7" w:rsidRDefault="002031C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發卡銀行</w:t>
            </w:r>
            <w:r w:rsidR="001C0F34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031C7" w:rsidTr="001C6476">
        <w:tc>
          <w:tcPr>
            <w:tcW w:w="8296" w:type="dxa"/>
            <w:gridSpan w:val="2"/>
          </w:tcPr>
          <w:p w:rsidR="002031C7" w:rsidRDefault="002031C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通訊地址</w:t>
            </w:r>
            <w:r w:rsidR="001C0F34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031C7" w:rsidTr="002031C7">
        <w:tc>
          <w:tcPr>
            <w:tcW w:w="4148" w:type="dxa"/>
          </w:tcPr>
          <w:p w:rsidR="002031C7" w:rsidRDefault="002031C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  <w:r w:rsidR="001C0F34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148" w:type="dxa"/>
          </w:tcPr>
          <w:p w:rsidR="002031C7" w:rsidRDefault="00985404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  <w:r w:rsidR="001C0F34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985404" w:rsidTr="009179F6">
        <w:tc>
          <w:tcPr>
            <w:tcW w:w="8296" w:type="dxa"/>
            <w:gridSpan w:val="2"/>
          </w:tcPr>
          <w:p w:rsidR="00985404" w:rsidRDefault="001C0F34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原轉帳號碼：</w:t>
            </w:r>
            <w:r w:rsidRPr="009D2E27"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若不知，請空白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C0F34" w:rsidRDefault="001C0F34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轉帳內容</w:t>
            </w:r>
            <w:r w:rsidR="009D2E27">
              <w:rPr>
                <w:rFonts w:hint="eastAsia"/>
                <w:sz w:val="28"/>
                <w:szCs w:val="28"/>
              </w:rPr>
              <w:t xml:space="preserve"> </w:t>
            </w:r>
            <w:r w:rsidR="009D2E27">
              <w:rPr>
                <w:rFonts w:hint="eastAsia"/>
                <w:sz w:val="28"/>
                <w:szCs w:val="28"/>
              </w:rPr>
              <w:t>１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不變照舊。</w:t>
            </w:r>
          </w:p>
          <w:p w:rsidR="00985404" w:rsidRDefault="001C0F34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="009D2E2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9D2E27">
              <w:rPr>
                <w:rFonts w:hint="eastAsia"/>
                <w:sz w:val="28"/>
                <w:szCs w:val="28"/>
              </w:rPr>
              <w:t>２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變更為</w:t>
            </w:r>
            <w:r w:rsidRPr="009D2E27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9D2E27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9D2E27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9D2E27">
              <w:rPr>
                <w:rFonts w:hint="eastAsia"/>
                <w:sz w:val="28"/>
                <w:szCs w:val="28"/>
              </w:rPr>
              <w:t>元整</w:t>
            </w:r>
          </w:p>
          <w:p w:rsidR="009D2E27" w:rsidRDefault="009D2E27" w:rsidP="002031C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hint="eastAsia"/>
                <w:sz w:val="28"/>
                <w:szCs w:val="28"/>
              </w:rPr>
              <w:t>月扣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季扣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半年扣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□年扣</w:t>
            </w:r>
          </w:p>
          <w:p w:rsidR="009D2E27" w:rsidRDefault="009D2E27" w:rsidP="002031C7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３. □取消捐款</w:t>
            </w:r>
          </w:p>
          <w:p w:rsidR="00985404" w:rsidRDefault="00985404" w:rsidP="002031C7">
            <w:pPr>
              <w:rPr>
                <w:sz w:val="28"/>
                <w:szCs w:val="28"/>
              </w:rPr>
            </w:pPr>
          </w:p>
          <w:p w:rsidR="009D2E27" w:rsidRDefault="009D2E2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地址：５０８彰化縣和美鎮彰美路五段１６０號</w:t>
            </w:r>
          </w:p>
          <w:p w:rsidR="009D2E27" w:rsidRDefault="009D2E2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電話：（０４）７５６９３３６＃１</w:t>
            </w:r>
            <w:r w:rsidR="00C07747">
              <w:rPr>
                <w:rFonts w:hint="eastAsia"/>
                <w:sz w:val="28"/>
                <w:szCs w:val="28"/>
              </w:rPr>
              <w:t>５３</w:t>
            </w:r>
          </w:p>
          <w:p w:rsidR="009D2E27" w:rsidRDefault="009D2E27" w:rsidP="002031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傳真：（０４）７５５８２４５</w:t>
            </w:r>
            <w:bookmarkStart w:id="0" w:name="_GoBack"/>
            <w:bookmarkEnd w:id="0"/>
          </w:p>
          <w:p w:rsidR="00985404" w:rsidRDefault="009D2E27" w:rsidP="002031C7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※</w:t>
            </w:r>
            <w:r>
              <w:rPr>
                <w:rFonts w:hint="eastAsia"/>
                <w:sz w:val="28"/>
                <w:szCs w:val="28"/>
              </w:rPr>
              <w:t>請傳真或郵寄更改，並來電確認，謝謝！</w:t>
            </w:r>
          </w:p>
        </w:tc>
      </w:tr>
    </w:tbl>
    <w:p w:rsidR="002031C7" w:rsidRPr="002031C7" w:rsidRDefault="002031C7" w:rsidP="002031C7">
      <w:pPr>
        <w:rPr>
          <w:sz w:val="28"/>
          <w:szCs w:val="28"/>
        </w:rPr>
      </w:pPr>
    </w:p>
    <w:sectPr w:rsidR="002031C7" w:rsidRPr="002031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C7"/>
    <w:rsid w:val="00002E41"/>
    <w:rsid w:val="001C0F34"/>
    <w:rsid w:val="002031C7"/>
    <w:rsid w:val="007770D8"/>
    <w:rsid w:val="00985404"/>
    <w:rsid w:val="009D2E27"/>
    <w:rsid w:val="00C07747"/>
    <w:rsid w:val="00CC681D"/>
    <w:rsid w:val="00D5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97D81-CEAB-4805-9B1D-3A2C2FF9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彰化發展-李孟陵</dc:creator>
  <cp:keywords/>
  <dc:description/>
  <cp:lastModifiedBy>彰化發展-李孟陵</cp:lastModifiedBy>
  <cp:revision>6</cp:revision>
  <dcterms:created xsi:type="dcterms:W3CDTF">2021-04-13T03:11:00Z</dcterms:created>
  <dcterms:modified xsi:type="dcterms:W3CDTF">2021-08-31T06:38:00Z</dcterms:modified>
</cp:coreProperties>
</file>