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1C" w:rsidRPr="00836606" w:rsidRDefault="003C13FC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親愛的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獲獎人,</w:t>
      </w:r>
      <w:r w:rsidRPr="00836606">
        <w:rPr>
          <w:rFonts w:ascii="標楷體" w:eastAsia="標楷體" w:hAnsi="標楷體" w:hint="eastAsia"/>
          <w:color w:val="000000" w:themeColor="text1"/>
          <w:szCs w:val="24"/>
        </w:rPr>
        <w:t>您好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!</w:t>
      </w:r>
    </w:p>
    <w:p w:rsidR="003C13FC" w:rsidRPr="00CC6933" w:rsidRDefault="00173A4F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恭喜您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獲獎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「韌世代獎助學金」，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依照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申請辦法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之規定與承諾，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注意以下事項: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F86217">
        <w:rPr>
          <w:rFonts w:ascii="標楷體" w:eastAsia="標楷體" w:hAnsi="標楷體" w:hint="eastAsia"/>
          <w:color w:val="C00000"/>
          <w:szCs w:val="24"/>
          <w:u w:val="single"/>
        </w:rPr>
        <w:t>親筆手寫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心得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分享信600字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(含)以上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，恕不接受電腦打字之信件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892A07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或依照各家扶中心之規範撰寫此學習心得分享信</w:t>
      </w:r>
      <w:r w:rsidR="00173A4F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請掛號郵寄至申請人戶籍所在地之家扶中心。</w:t>
      </w:r>
    </w:p>
    <w:p w:rsidR="00173A4F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繳交期限:</w:t>
      </w:r>
      <w:r w:rsidR="002E7AC8">
        <w:rPr>
          <w:rFonts w:ascii="標楷體" w:eastAsia="標楷體" w:hAnsi="標楷體" w:hint="eastAsia"/>
          <w:color w:val="FF0000"/>
          <w:szCs w:val="24"/>
        </w:rPr>
        <w:t>1</w:t>
      </w:r>
      <w:r w:rsidR="00F31EDC">
        <w:rPr>
          <w:rFonts w:ascii="標楷體" w:eastAsia="標楷體" w:hAnsi="標楷體" w:hint="eastAsia"/>
          <w:color w:val="FF0000"/>
          <w:szCs w:val="24"/>
        </w:rPr>
        <w:t>1</w:t>
      </w:r>
      <w:r w:rsidR="00061488">
        <w:rPr>
          <w:rFonts w:ascii="標楷體" w:eastAsia="標楷體" w:hAnsi="標楷體" w:hint="eastAsia"/>
          <w:color w:val="FF0000"/>
          <w:szCs w:val="24"/>
        </w:rPr>
        <w:t>4</w:t>
      </w:r>
      <w:r w:rsidRPr="00CC6933">
        <w:rPr>
          <w:rFonts w:ascii="標楷體" w:eastAsia="標楷體" w:hAnsi="標楷體" w:hint="eastAsia"/>
          <w:color w:val="FF0000"/>
          <w:szCs w:val="24"/>
        </w:rPr>
        <w:t>年</w:t>
      </w:r>
      <w:r w:rsidR="00020D34">
        <w:rPr>
          <w:rFonts w:ascii="標楷體" w:eastAsia="標楷體" w:hAnsi="標楷體" w:hint="eastAsia"/>
          <w:color w:val="FF0000"/>
          <w:szCs w:val="24"/>
        </w:rPr>
        <w:t>8</w:t>
      </w:r>
      <w:r w:rsidRPr="00CC6933">
        <w:rPr>
          <w:rFonts w:ascii="標楷體" w:eastAsia="標楷體" w:hAnsi="標楷體" w:hint="eastAsia"/>
          <w:color w:val="FF0000"/>
          <w:szCs w:val="24"/>
        </w:rPr>
        <w:t>月</w:t>
      </w:r>
      <w:r w:rsidR="00020D34">
        <w:rPr>
          <w:rFonts w:ascii="標楷體" w:eastAsia="標楷體" w:hAnsi="標楷體" w:hint="eastAsia"/>
          <w:color w:val="FF0000"/>
          <w:szCs w:val="24"/>
        </w:rPr>
        <w:t>8</w:t>
      </w:r>
      <w:r w:rsidRPr="00E03214">
        <w:rPr>
          <w:rFonts w:ascii="標楷體" w:eastAsia="標楷體" w:hAnsi="標楷體" w:hint="eastAsia"/>
          <w:color w:val="FF0000"/>
          <w:szCs w:val="24"/>
        </w:rPr>
        <w:t>日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(</w:t>
      </w:r>
      <w:r w:rsidR="00CD50CF">
        <w:rPr>
          <w:rFonts w:ascii="標楷體" w:eastAsia="標楷體" w:hAnsi="標楷體" w:hint="eastAsia"/>
          <w:color w:val="FF0000"/>
          <w:szCs w:val="24"/>
        </w:rPr>
        <w:t>五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)</w:t>
      </w:r>
      <w:r w:rsidR="00CC6933" w:rsidRPr="00CC69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以郵戳為憑</w:t>
      </w:r>
      <w:r w:rsidR="00836606" w:rsidRPr="00CC693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期限內未繳交將喪失獎助學金資格，敬請準時繳交!</w:t>
      </w:r>
    </w:p>
    <w:p w:rsidR="003C13FC" w:rsidRPr="00CC6933" w:rsidRDefault="00CA6566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請於信封上註記「</w:t>
      </w:r>
      <w:r w:rsidRPr="00CC6933">
        <w:rPr>
          <w:rFonts w:ascii="標楷體" w:eastAsia="標楷體" w:hAnsi="標楷體" w:hint="eastAsia"/>
          <w:color w:val="000000" w:themeColor="text1"/>
          <w:szCs w:val="24"/>
          <w:u w:val="single"/>
        </w:rPr>
        <w:t>繳交韌世代獎助學金-分享信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173A4F" w:rsidRPr="00CC6933" w:rsidRDefault="00056FD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每學期獎助學金將於前一學期期末公告，請自行留意當次申請辦法。</w:t>
      </w:r>
    </w:p>
    <w:p w:rsidR="00CA6566" w:rsidRPr="00CC6933" w:rsidRDefault="00C0721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祝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福您人生旅程順心、有愛也有平安，逐步完成屬於您的星願夢想!</w:t>
      </w:r>
    </w:p>
    <w:p w:rsidR="003C13FC" w:rsidRPr="00CC6933" w:rsidRDefault="003C13F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若有任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何問題、需要或指教，歡迎與各縣市家扶中心聯繫。謝謝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您!</w:t>
      </w:r>
    </w:p>
    <w:p w:rsidR="003C13FC" w:rsidRPr="00836606" w:rsidRDefault="003C13FC" w:rsidP="00CC6933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家扶基金會關心您</w:t>
      </w:r>
    </w:p>
    <w:p w:rsidR="00CA6566" w:rsidRPr="00FF6939" w:rsidRDefault="00CA6566" w:rsidP="003C13FC">
      <w:pPr>
        <w:spacing w:line="0" w:lineRule="atLeast"/>
        <w:jc w:val="right"/>
        <w:rPr>
          <w:rFonts w:ascii="華康中圓體" w:eastAsia="華康中圓體" w:hAnsi="文鼎甜妞體B"/>
          <w:szCs w:val="24"/>
        </w:rPr>
      </w:pPr>
      <w:r w:rsidRPr="00FF6939">
        <w:rPr>
          <w:rFonts w:ascii="華康中圓體" w:eastAsia="華康中圓體" w:hAnsi="文鼎甜妞體B" w:hint="eastAsia"/>
          <w:szCs w:val="24"/>
        </w:rPr>
        <w:t>…………………………………………………………………………………………………………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8"/>
        <w:gridCol w:w="3118"/>
        <w:gridCol w:w="260"/>
        <w:gridCol w:w="1300"/>
        <w:gridCol w:w="3533"/>
      </w:tblGrid>
      <w:tr w:rsidR="003C13FC" w:rsidRPr="00CC6933" w:rsidTr="00CC6933"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3FC" w:rsidRPr="00CC6933" w:rsidRDefault="00713703" w:rsidP="00061488">
            <w:pPr>
              <w:spacing w:afterLines="25" w:after="90"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11</w:t>
            </w:r>
            <w:r w:rsidR="00061488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3</w:t>
            </w:r>
            <w:r w:rsidR="00227B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</w:t>
            </w:r>
            <w:r w:rsidR="00B724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年度</w:t>
            </w:r>
            <w:r w:rsidR="007538E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第</w:t>
            </w:r>
            <w:r w:rsidR="00020D3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二</w:t>
            </w:r>
            <w:r w:rsidR="008D113D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學期  </w:t>
            </w:r>
            <w:r w:rsidR="003C13F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韌世代獎助學金 學習心得分享</w:t>
            </w:r>
            <w:r w:rsidR="00C0721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信</w:t>
            </w:r>
          </w:p>
        </w:tc>
      </w:tr>
      <w:tr w:rsidR="008D113D" w:rsidRPr="00CC6933" w:rsidTr="00CC6933">
        <w:trPr>
          <w:trHeight w:val="37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生日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月   日</w:t>
            </w:r>
          </w:p>
        </w:tc>
      </w:tr>
      <w:tr w:rsidR="00C0721C" w:rsidRPr="00CC6933" w:rsidTr="00CC6933">
        <w:trPr>
          <w:trHeight w:val="40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就讀學校</w:t>
            </w:r>
          </w:p>
        </w:tc>
        <w:tc>
          <w:tcPr>
            <w:tcW w:w="3118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科系/年級</w:t>
            </w:r>
          </w:p>
        </w:tc>
        <w:tc>
          <w:tcPr>
            <w:tcW w:w="3533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C6933" w:rsidRPr="00CC6933" w:rsidTr="00CC6933">
        <w:trPr>
          <w:trHeight w:val="42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戶籍地址</w:t>
            </w:r>
          </w:p>
        </w:tc>
        <w:tc>
          <w:tcPr>
            <w:tcW w:w="8211" w:type="dxa"/>
            <w:gridSpan w:val="4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0721C" w:rsidRPr="00CC6933" w:rsidTr="00A155E1">
        <w:trPr>
          <w:trHeight w:val="887"/>
        </w:trPr>
        <w:tc>
          <w:tcPr>
            <w:tcW w:w="9629" w:type="dxa"/>
            <w:gridSpan w:val="5"/>
            <w:shd w:val="clear" w:color="auto" w:fill="E7E6E6" w:themeFill="background2"/>
            <w:vAlign w:val="center"/>
          </w:tcPr>
          <w:p w:rsidR="00A155E1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學習心得內容</w:t>
            </w:r>
          </w:p>
          <w:p w:rsidR="00C0721C" w:rsidRPr="00CC6933" w:rsidRDefault="00A155E1" w:rsidP="00A155E1">
            <w:pPr>
              <w:spacing w:beforeLines="50" w:before="180"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55E1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(請分享本學期個人成長、求學心路歷程、參予公益服務或才藝競賽、獲得本獎學金之感想等等，600字)</w:t>
            </w: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0721C" w:rsidRPr="00CC6933" w:rsidTr="00CC6933">
        <w:trPr>
          <w:trHeight w:hRule="exact" w:val="569"/>
        </w:trPr>
        <w:tc>
          <w:tcPr>
            <w:tcW w:w="4796" w:type="dxa"/>
            <w:gridSpan w:val="3"/>
            <w:shd w:val="clear" w:color="auto" w:fill="auto"/>
            <w:vAlign w:val="center"/>
          </w:tcPr>
          <w:p w:rsidR="00C0721C" w:rsidRPr="00CC6933" w:rsidRDefault="00C0721C" w:rsidP="00CC6933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獲獎人簽名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C0721C" w:rsidRPr="00CC6933" w:rsidRDefault="00C0721C" w:rsidP="00061488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：　</w:t>
            </w:r>
            <w:r w:rsidR="00713703">
              <w:rPr>
                <w:rFonts w:ascii="微軟正黑體" w:eastAsia="微軟正黑體" w:hAnsi="微軟正黑體"/>
                <w:b/>
                <w:szCs w:val="24"/>
              </w:rPr>
              <w:t>11</w:t>
            </w:r>
            <w:r w:rsidR="00061488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   月      日</w:t>
            </w:r>
          </w:p>
        </w:tc>
      </w:tr>
    </w:tbl>
    <w:p w:rsidR="004C648E" w:rsidRPr="00CC6933" w:rsidRDefault="004C648E" w:rsidP="00CC6933">
      <w:pPr>
        <w:spacing w:line="20" w:lineRule="exact"/>
        <w:rPr>
          <w:sz w:val="16"/>
          <w:szCs w:val="16"/>
        </w:rPr>
      </w:pPr>
    </w:p>
    <w:sectPr w:rsidR="004C648E" w:rsidRPr="00CC6933" w:rsidSect="00742F7A">
      <w:pgSz w:w="11906" w:h="16838" w:code="9"/>
      <w:pgMar w:top="567" w:right="992" w:bottom="284" w:left="1276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DB" w:rsidRDefault="001840DB" w:rsidP="00C0721C">
      <w:r>
        <w:separator/>
      </w:r>
    </w:p>
  </w:endnote>
  <w:endnote w:type="continuationSeparator" w:id="0">
    <w:p w:rsidR="001840DB" w:rsidRDefault="001840DB" w:rsidP="00C0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文鼎甜妞體B">
    <w:panose1 w:val="040B0800000000000000"/>
    <w:charset w:val="88"/>
    <w:family w:val="decorative"/>
    <w:notTrueType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DB" w:rsidRDefault="001840DB" w:rsidP="00C0721C">
      <w:r>
        <w:separator/>
      </w:r>
    </w:p>
  </w:footnote>
  <w:footnote w:type="continuationSeparator" w:id="0">
    <w:p w:rsidR="001840DB" w:rsidRDefault="001840DB" w:rsidP="00C0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F5E"/>
    <w:multiLevelType w:val="hybridMultilevel"/>
    <w:tmpl w:val="BB9613AC"/>
    <w:lvl w:ilvl="0" w:tplc="3E7E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7349C5"/>
    <w:multiLevelType w:val="hybridMultilevel"/>
    <w:tmpl w:val="AA2C02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FC"/>
    <w:rsid w:val="00020D34"/>
    <w:rsid w:val="00056FDC"/>
    <w:rsid w:val="00061488"/>
    <w:rsid w:val="00076712"/>
    <w:rsid w:val="000F1636"/>
    <w:rsid w:val="00173A4F"/>
    <w:rsid w:val="001840DB"/>
    <w:rsid w:val="00227B77"/>
    <w:rsid w:val="00257FF6"/>
    <w:rsid w:val="002E7AC8"/>
    <w:rsid w:val="002F1F65"/>
    <w:rsid w:val="003228C5"/>
    <w:rsid w:val="003B5151"/>
    <w:rsid w:val="003C13FC"/>
    <w:rsid w:val="003E7C61"/>
    <w:rsid w:val="00481EA7"/>
    <w:rsid w:val="004B5416"/>
    <w:rsid w:val="004C648E"/>
    <w:rsid w:val="004F00B5"/>
    <w:rsid w:val="00604192"/>
    <w:rsid w:val="00605CBE"/>
    <w:rsid w:val="006B4147"/>
    <w:rsid w:val="00713703"/>
    <w:rsid w:val="00742F7A"/>
    <w:rsid w:val="007538E4"/>
    <w:rsid w:val="007808E9"/>
    <w:rsid w:val="007B4969"/>
    <w:rsid w:val="007D011F"/>
    <w:rsid w:val="00836606"/>
    <w:rsid w:val="00892A07"/>
    <w:rsid w:val="00893F2C"/>
    <w:rsid w:val="008C1E80"/>
    <w:rsid w:val="008D113D"/>
    <w:rsid w:val="00A155E1"/>
    <w:rsid w:val="00B654B2"/>
    <w:rsid w:val="00B72477"/>
    <w:rsid w:val="00C0721C"/>
    <w:rsid w:val="00C52E06"/>
    <w:rsid w:val="00C93C68"/>
    <w:rsid w:val="00CA6566"/>
    <w:rsid w:val="00CC6933"/>
    <w:rsid w:val="00CD50CF"/>
    <w:rsid w:val="00D24687"/>
    <w:rsid w:val="00D57C41"/>
    <w:rsid w:val="00D82E3F"/>
    <w:rsid w:val="00E03214"/>
    <w:rsid w:val="00E234F1"/>
    <w:rsid w:val="00F31EDC"/>
    <w:rsid w:val="00F54C7C"/>
    <w:rsid w:val="00F8621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A2A335"/>
  <w15:chartTrackingRefBased/>
  <w15:docId w15:val="{78B81443-169C-445E-A0A2-17A6B6F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FC"/>
    <w:pPr>
      <w:ind w:leftChars="200" w:left="480"/>
    </w:pPr>
  </w:style>
  <w:style w:type="table" w:styleId="a4">
    <w:name w:val="Table Grid"/>
    <w:basedOn w:val="a1"/>
    <w:uiPriority w:val="39"/>
    <w:rsid w:val="003C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11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72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7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20</cp:revision>
  <cp:lastPrinted>2018-04-18T05:12:00Z</cp:lastPrinted>
  <dcterms:created xsi:type="dcterms:W3CDTF">2019-06-25T05:23:00Z</dcterms:created>
  <dcterms:modified xsi:type="dcterms:W3CDTF">2025-01-06T06:10:00Z</dcterms:modified>
</cp:coreProperties>
</file>