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0DC1" w14:textId="77777777" w:rsidR="004D7043" w:rsidRDefault="004D7043">
      <w:pPr>
        <w:jc w:val="center"/>
        <w:rPr>
          <w:sz w:val="40"/>
        </w:rPr>
      </w:pPr>
      <w:r>
        <w:rPr>
          <w:rFonts w:hint="eastAsia"/>
          <w:sz w:val="40"/>
        </w:rPr>
        <w:t>在職</w:t>
      </w:r>
      <w:r w:rsidR="00E05D46">
        <w:rPr>
          <w:rFonts w:hint="eastAsia"/>
          <w:sz w:val="40"/>
        </w:rPr>
        <w:t>・復職予定</w:t>
      </w:r>
      <w:r>
        <w:rPr>
          <w:rFonts w:hint="eastAsia"/>
          <w:sz w:val="40"/>
        </w:rPr>
        <w:t>証明書</w:t>
      </w:r>
    </w:p>
    <w:p w14:paraId="67926CAB" w14:textId="77777777" w:rsidR="004D7043" w:rsidRPr="00B16AD0" w:rsidRDefault="004D7043">
      <w:pPr>
        <w:jc w:val="center"/>
        <w:rPr>
          <w:b/>
          <w:bCs/>
          <w:sz w:val="22"/>
          <w:szCs w:val="22"/>
        </w:rPr>
      </w:pPr>
      <w:r w:rsidRPr="00B16AD0">
        <w:rPr>
          <w:rFonts w:hint="eastAsia"/>
          <w:b/>
          <w:bCs/>
          <w:sz w:val="22"/>
          <w:szCs w:val="22"/>
        </w:rPr>
        <w:t>CERTIFICATE</w:t>
      </w:r>
      <w:r w:rsidRPr="00B16AD0">
        <w:rPr>
          <w:rFonts w:hint="eastAsia"/>
          <w:b/>
          <w:bCs/>
          <w:spacing w:val="1"/>
          <w:sz w:val="22"/>
          <w:szCs w:val="22"/>
        </w:rPr>
        <w:t xml:space="preserve"> </w:t>
      </w:r>
      <w:r w:rsidRPr="00B16AD0">
        <w:rPr>
          <w:rFonts w:hint="eastAsia"/>
          <w:b/>
          <w:bCs/>
          <w:sz w:val="22"/>
          <w:szCs w:val="22"/>
        </w:rPr>
        <w:t>OF</w:t>
      </w:r>
      <w:r w:rsidRPr="00B16AD0">
        <w:rPr>
          <w:rFonts w:hint="eastAsia"/>
          <w:b/>
          <w:bCs/>
          <w:spacing w:val="1"/>
          <w:sz w:val="22"/>
          <w:szCs w:val="22"/>
        </w:rPr>
        <w:t xml:space="preserve"> </w:t>
      </w:r>
      <w:r w:rsidR="00E05D46" w:rsidRPr="00B16AD0">
        <w:rPr>
          <w:rFonts w:hint="eastAsia"/>
          <w:b/>
          <w:bCs/>
          <w:sz w:val="22"/>
          <w:szCs w:val="22"/>
        </w:rPr>
        <w:t>EMPLOYMENT/REINSTATEMENT</w:t>
      </w:r>
    </w:p>
    <w:p w14:paraId="775FC7DD" w14:textId="77777777" w:rsidR="0094723D" w:rsidRDefault="0094723D">
      <w:pPr>
        <w:jc w:val="center"/>
        <w:rPr>
          <w:sz w:val="24"/>
        </w:rPr>
      </w:pPr>
    </w:p>
    <w:p w14:paraId="30837122" w14:textId="77777777" w:rsidR="004D7043" w:rsidRDefault="004D7043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日</w:t>
      </w:r>
    </w:p>
    <w:p w14:paraId="3D97E4F7" w14:textId="77777777" w:rsidR="004D7043" w:rsidRDefault="004D7043">
      <w:pPr>
        <w:jc w:val="center"/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t>Date</w:t>
      </w:r>
      <w:r>
        <w:rPr>
          <w:u w:val="single"/>
        </w:rPr>
        <w:t xml:space="preserve">                      </w:t>
      </w:r>
    </w:p>
    <w:p w14:paraId="0737B9BE" w14:textId="77777777" w:rsidR="004D7043" w:rsidRDefault="004D7043">
      <w:pPr>
        <w:jc w:val="center"/>
        <w:rPr>
          <w:sz w:val="24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16"/>
        </w:rPr>
        <w:t>Year</w:t>
      </w:r>
      <w:r>
        <w:rPr>
          <w:sz w:val="16"/>
        </w:rPr>
        <w:t xml:space="preserve">   </w:t>
      </w:r>
      <w:proofErr w:type="gramStart"/>
      <w:r>
        <w:rPr>
          <w:rFonts w:hint="eastAsia"/>
          <w:sz w:val="16"/>
        </w:rPr>
        <w:t>/</w:t>
      </w:r>
      <w:r>
        <w:rPr>
          <w:sz w:val="16"/>
        </w:rPr>
        <w:t xml:space="preserve">  </w:t>
      </w:r>
      <w:r>
        <w:rPr>
          <w:rFonts w:hint="eastAsia"/>
          <w:sz w:val="16"/>
        </w:rPr>
        <w:t>Month</w:t>
      </w:r>
      <w:proofErr w:type="gramEnd"/>
      <w:r>
        <w:rPr>
          <w:sz w:val="16"/>
        </w:rPr>
        <w:t xml:space="preserve">   </w:t>
      </w:r>
      <w:r>
        <w:rPr>
          <w:rFonts w:hint="eastAsia"/>
          <w:sz w:val="16"/>
        </w:rPr>
        <w:t>/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 Date</w:t>
      </w:r>
    </w:p>
    <w:p w14:paraId="7FDD519C" w14:textId="77777777" w:rsidR="004D7043" w:rsidRDefault="004D7043">
      <w:pPr>
        <w:rPr>
          <w:sz w:val="24"/>
        </w:rPr>
      </w:pPr>
      <w:r>
        <w:rPr>
          <w:rFonts w:hint="eastAsia"/>
          <w:sz w:val="24"/>
        </w:rPr>
        <w:t>法務大臣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6890D896" w14:textId="77777777" w:rsidR="004D7043" w:rsidRPr="005C1370" w:rsidRDefault="004D7043">
      <w:pPr>
        <w:rPr>
          <w:sz w:val="32"/>
        </w:rPr>
      </w:pPr>
      <w:r w:rsidRPr="005C1370">
        <w:rPr>
          <w:rFonts w:hint="eastAsia"/>
          <w:sz w:val="24"/>
        </w:rPr>
        <w:t>To:</w:t>
      </w:r>
      <w:r w:rsidRPr="005C1370">
        <w:rPr>
          <w:rFonts w:hint="eastAsia"/>
          <w:spacing w:val="1"/>
          <w:sz w:val="24"/>
        </w:rPr>
        <w:t xml:space="preserve">  </w:t>
      </w:r>
      <w:r w:rsidRPr="005C1370">
        <w:rPr>
          <w:rFonts w:hint="eastAsia"/>
          <w:sz w:val="24"/>
        </w:rPr>
        <w:t>Minister</w:t>
      </w:r>
      <w:r w:rsidRPr="005C1370">
        <w:rPr>
          <w:rFonts w:hint="eastAsia"/>
          <w:spacing w:val="1"/>
          <w:sz w:val="24"/>
        </w:rPr>
        <w:t xml:space="preserve"> </w:t>
      </w:r>
      <w:r w:rsidRPr="005C1370">
        <w:rPr>
          <w:rFonts w:hint="eastAsia"/>
          <w:sz w:val="24"/>
        </w:rPr>
        <w:t>of</w:t>
      </w:r>
      <w:r w:rsidRPr="005C1370">
        <w:rPr>
          <w:rFonts w:hint="eastAsia"/>
          <w:spacing w:val="1"/>
          <w:sz w:val="24"/>
        </w:rPr>
        <w:t xml:space="preserve"> </w:t>
      </w:r>
      <w:r w:rsidRPr="005C1370">
        <w:rPr>
          <w:rFonts w:hint="eastAsia"/>
          <w:sz w:val="24"/>
        </w:rPr>
        <w:t>Justice</w:t>
      </w:r>
    </w:p>
    <w:p w14:paraId="17D1E9B5" w14:textId="77777777" w:rsidR="004D7043" w:rsidRDefault="004D7043">
      <w:pPr>
        <w:ind w:firstLineChars="100" w:firstLine="240"/>
        <w:rPr>
          <w:sz w:val="24"/>
        </w:rPr>
      </w:pPr>
    </w:p>
    <w:p w14:paraId="6AFF77DA" w14:textId="77777777" w:rsidR="004D7043" w:rsidRDefault="004D7043" w:rsidP="00E05D4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下記のものは</w:t>
      </w:r>
      <w:r w:rsidR="00E05D46">
        <w:rPr>
          <w:rFonts w:hint="eastAsia"/>
          <w:sz w:val="24"/>
        </w:rPr>
        <w:t>、現在</w:t>
      </w:r>
      <w:r>
        <w:rPr>
          <w:rFonts w:hint="eastAsia"/>
          <w:sz w:val="24"/>
        </w:rPr>
        <w:t>当団体</w:t>
      </w:r>
      <w:r w:rsidR="00E05D46">
        <w:rPr>
          <w:rFonts w:hint="eastAsia"/>
          <w:sz w:val="24"/>
        </w:rPr>
        <w:t>に在職しており、</w:t>
      </w:r>
      <w:r w:rsidR="00F96FFA">
        <w:rPr>
          <w:rFonts w:hint="eastAsia"/>
          <w:sz w:val="24"/>
        </w:rPr>
        <w:t>日本での研修から帰国した後には当団体に復職する予定である</w:t>
      </w:r>
      <w:r>
        <w:rPr>
          <w:rFonts w:hint="eastAsia"/>
          <w:sz w:val="24"/>
        </w:rPr>
        <w:t>ことを証明します。</w:t>
      </w:r>
    </w:p>
    <w:p w14:paraId="65A5E1C0" w14:textId="77777777" w:rsidR="004D7043" w:rsidRDefault="004D7043">
      <w:pPr>
        <w:ind w:firstLineChars="100" w:firstLine="210"/>
        <w:rPr>
          <w:sz w:val="24"/>
        </w:rPr>
      </w:pPr>
      <w:r>
        <w:rPr>
          <w:rFonts w:hint="eastAsia"/>
        </w:rPr>
        <w:t>I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hereby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certify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that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the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person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named</w:t>
      </w:r>
      <w:r>
        <w:rPr>
          <w:rFonts w:hint="eastAsia"/>
          <w:spacing w:val="1"/>
        </w:rPr>
        <w:t xml:space="preserve"> below </w:t>
      </w:r>
      <w:r>
        <w:rPr>
          <w:rFonts w:hint="eastAsia"/>
        </w:rPr>
        <w:t>is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an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employee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of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our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organization</w:t>
      </w:r>
      <w:r w:rsidR="00F96FFA">
        <w:rPr>
          <w:rFonts w:hint="eastAsia"/>
        </w:rPr>
        <w:t>, and that person will be reinstated in our office after coming back to our country</w:t>
      </w:r>
      <w:r w:rsidR="0094723D">
        <w:rPr>
          <w:rFonts w:hint="eastAsia"/>
        </w:rPr>
        <w:t xml:space="preserve"> from </w:t>
      </w:r>
      <w:smartTag w:uri="urn:schemas-microsoft-com:office:smarttags" w:element="place">
        <w:smartTag w:uri="urn:schemas-microsoft-com:office:smarttags" w:element="country-region">
          <w:r w:rsidR="0094723D">
            <w:rPr>
              <w:rFonts w:hint="eastAsia"/>
            </w:rPr>
            <w:t>Japan</w:t>
          </w:r>
        </w:smartTag>
      </w:smartTag>
      <w:r>
        <w:rPr>
          <w:rFonts w:hint="eastAsia"/>
        </w:rPr>
        <w:t>.</w:t>
      </w:r>
    </w:p>
    <w:p w14:paraId="27D270D2" w14:textId="77777777" w:rsidR="000E6202" w:rsidRDefault="000E6202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0E6202" w14:paraId="4A55CC9B" w14:textId="77777777" w:rsidTr="008C0CE6">
        <w:trPr>
          <w:trHeight w:val="488"/>
        </w:trPr>
        <w:tc>
          <w:tcPr>
            <w:tcW w:w="2093" w:type="dxa"/>
            <w:tcBorders>
              <w:bottom w:val="single" w:sz="4" w:space="0" w:color="auto"/>
            </w:tcBorders>
          </w:tcPr>
          <w:p w14:paraId="4F3EFB9C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　　　籍</w:t>
            </w:r>
          </w:p>
          <w:p w14:paraId="3E4768E9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Nationality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5490994C" w14:textId="77777777" w:rsidR="000E6202" w:rsidRDefault="000E6202">
            <w:pPr>
              <w:rPr>
                <w:sz w:val="24"/>
              </w:rPr>
            </w:pPr>
          </w:p>
        </w:tc>
      </w:tr>
      <w:tr w:rsidR="000E6202" w14:paraId="22EFC4CE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58972189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38EE6CB2" w14:textId="77777777" w:rsidR="000E6202" w:rsidRDefault="000E6202" w:rsidP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2DCCC008" w14:textId="77777777" w:rsidR="000E6202" w:rsidRDefault="000E6202">
            <w:pPr>
              <w:rPr>
                <w:sz w:val="24"/>
              </w:rPr>
            </w:pPr>
          </w:p>
        </w:tc>
      </w:tr>
      <w:tr w:rsidR="000E6202" w14:paraId="42422285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635DDAC4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  <w:p w14:paraId="229E796E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Date of Birth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34A53DD7" w14:textId="77777777" w:rsidR="000E6202" w:rsidRDefault="000E6202">
            <w:pPr>
              <w:rPr>
                <w:sz w:val="24"/>
              </w:rPr>
            </w:pPr>
          </w:p>
        </w:tc>
      </w:tr>
      <w:tr w:rsidR="000E6202" w14:paraId="748E69D8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E3311BE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  <w:p w14:paraId="083CA687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Position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19CD504D" w14:textId="77777777" w:rsidR="000E6202" w:rsidRDefault="000E6202">
            <w:pPr>
              <w:rPr>
                <w:sz w:val="24"/>
              </w:rPr>
            </w:pPr>
          </w:p>
        </w:tc>
      </w:tr>
      <w:tr w:rsidR="000E6202" w14:paraId="77F01152" w14:textId="77777777" w:rsidTr="008C0CE6">
        <w:trPr>
          <w:trHeight w:val="48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67F7570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  <w:p w14:paraId="32C907CE" w14:textId="77777777" w:rsidR="000E6202" w:rsidRDefault="000E6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Title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653D3390" w14:textId="77777777" w:rsidR="000E6202" w:rsidRDefault="000E6202">
            <w:pPr>
              <w:rPr>
                <w:sz w:val="24"/>
              </w:rPr>
            </w:pPr>
          </w:p>
        </w:tc>
      </w:tr>
    </w:tbl>
    <w:p w14:paraId="4FD57A36" w14:textId="77777777" w:rsidR="000E6202" w:rsidRDefault="000E6202">
      <w:pPr>
        <w:rPr>
          <w:sz w:val="24"/>
        </w:rPr>
      </w:pPr>
      <w:r>
        <w:rPr>
          <w:rFonts w:hint="eastAsia"/>
          <w:sz w:val="24"/>
        </w:rPr>
        <w:t xml:space="preserve">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5474"/>
      </w:tblGrid>
      <w:tr w:rsidR="000E6202" w14:paraId="02D77357" w14:textId="77777777" w:rsidTr="008C0CE6">
        <w:tc>
          <w:tcPr>
            <w:tcW w:w="3794" w:type="dxa"/>
            <w:gridSpan w:val="2"/>
          </w:tcPr>
          <w:p w14:paraId="4BBE5A89" w14:textId="77777777" w:rsidR="008C0CE6" w:rsidRDefault="008C0CE6" w:rsidP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［証明者］</w:t>
            </w:r>
          </w:p>
          <w:p w14:paraId="60A40957" w14:textId="77777777" w:rsidR="000E6202" w:rsidRPr="008C0CE6" w:rsidRDefault="008C0CE6" w:rsidP="008C0CE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Certified by:</w:t>
            </w:r>
          </w:p>
        </w:tc>
        <w:tc>
          <w:tcPr>
            <w:tcW w:w="5474" w:type="dxa"/>
          </w:tcPr>
          <w:p w14:paraId="10074B11" w14:textId="77777777" w:rsidR="000E6202" w:rsidRDefault="000E6202">
            <w:pPr>
              <w:rPr>
                <w:sz w:val="24"/>
              </w:rPr>
            </w:pPr>
          </w:p>
        </w:tc>
      </w:tr>
      <w:tr w:rsidR="008C0CE6" w14:paraId="46805F2C" w14:textId="77777777" w:rsidTr="008C0CE6">
        <w:tc>
          <w:tcPr>
            <w:tcW w:w="534" w:type="dxa"/>
          </w:tcPr>
          <w:p w14:paraId="1E7091DF" w14:textId="77777777" w:rsidR="008C0CE6" w:rsidRDefault="008C0CE6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F98D381" w14:textId="77777777" w:rsidR="008C0CE6" w:rsidRDefault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所属施設長名</w:t>
            </w:r>
          </w:p>
          <w:p w14:paraId="04F6F540" w14:textId="77777777" w:rsidR="008C0CE6" w:rsidRDefault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Name of the Head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14:paraId="112B559F" w14:textId="77777777" w:rsidR="008C0CE6" w:rsidRDefault="008C0CE6">
            <w:pPr>
              <w:rPr>
                <w:sz w:val="24"/>
              </w:rPr>
            </w:pPr>
          </w:p>
        </w:tc>
      </w:tr>
      <w:tr w:rsidR="008C0CE6" w14:paraId="0CE9A1CD" w14:textId="77777777" w:rsidTr="008C0CE6">
        <w:tc>
          <w:tcPr>
            <w:tcW w:w="534" w:type="dxa"/>
          </w:tcPr>
          <w:p w14:paraId="45CFED7B" w14:textId="77777777" w:rsidR="008C0CE6" w:rsidRDefault="008C0CE6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4D660FF" w14:textId="77777777" w:rsidR="008C0CE6" w:rsidRDefault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肩書</w:t>
            </w:r>
          </w:p>
          <w:p w14:paraId="3F540442" w14:textId="77777777" w:rsidR="008C0CE6" w:rsidRDefault="004C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Position of the Head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153427DA" w14:textId="77777777" w:rsidR="008C0CE6" w:rsidRDefault="008C0CE6">
            <w:pPr>
              <w:rPr>
                <w:sz w:val="24"/>
              </w:rPr>
            </w:pPr>
          </w:p>
        </w:tc>
      </w:tr>
      <w:tr w:rsidR="008C0CE6" w14:paraId="10794B02" w14:textId="77777777" w:rsidTr="008C0CE6">
        <w:tc>
          <w:tcPr>
            <w:tcW w:w="534" w:type="dxa"/>
          </w:tcPr>
          <w:p w14:paraId="79F0F383" w14:textId="77777777" w:rsidR="008C0CE6" w:rsidRDefault="008C0CE6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BAD1B7" w14:textId="77777777" w:rsidR="008C0CE6" w:rsidRDefault="008C0CE6" w:rsidP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  <w:p w14:paraId="390C2D53" w14:textId="77777777" w:rsidR="008C0CE6" w:rsidRDefault="008C0CE6" w:rsidP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Name of Organization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2333ACCF" w14:textId="77777777" w:rsidR="008C0CE6" w:rsidRDefault="008C0CE6">
            <w:pPr>
              <w:rPr>
                <w:sz w:val="24"/>
              </w:rPr>
            </w:pPr>
          </w:p>
        </w:tc>
      </w:tr>
      <w:tr w:rsidR="008C0CE6" w14:paraId="21E0A749" w14:textId="77777777" w:rsidTr="008C0CE6">
        <w:tc>
          <w:tcPr>
            <w:tcW w:w="534" w:type="dxa"/>
          </w:tcPr>
          <w:p w14:paraId="183F3BFC" w14:textId="77777777" w:rsidR="008C0CE6" w:rsidRDefault="008C0CE6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CECE51F" w14:textId="77777777" w:rsidR="008C0CE6" w:rsidRDefault="008C0CE6" w:rsidP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署名</w:t>
            </w:r>
          </w:p>
          <w:p w14:paraId="371EC768" w14:textId="77777777" w:rsidR="008C0CE6" w:rsidRDefault="008C0CE6" w:rsidP="008C0C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Signature</w:t>
            </w: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</w:tcPr>
          <w:p w14:paraId="32D49EE6" w14:textId="77777777" w:rsidR="008C0CE6" w:rsidRDefault="008C0CE6">
            <w:pPr>
              <w:rPr>
                <w:sz w:val="24"/>
              </w:rPr>
            </w:pPr>
          </w:p>
        </w:tc>
      </w:tr>
    </w:tbl>
    <w:p w14:paraId="427E6B2B" w14:textId="77777777" w:rsidR="004D7043" w:rsidRDefault="004D7043" w:rsidP="0094723D">
      <w:pPr>
        <w:ind w:rightChars="-138" w:right="-290" w:firstLineChars="300" w:firstLine="720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4D7043" w:rsidSect="000E6202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3A33" w14:textId="77777777" w:rsidR="00B80C6F" w:rsidRDefault="00B80C6F">
      <w:r>
        <w:separator/>
      </w:r>
    </w:p>
  </w:endnote>
  <w:endnote w:type="continuationSeparator" w:id="0">
    <w:p w14:paraId="76C5BB53" w14:textId="77777777" w:rsidR="00B80C6F" w:rsidRDefault="00B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E48F" w14:textId="77777777" w:rsidR="00B80C6F" w:rsidRDefault="00B80C6F">
      <w:r>
        <w:separator/>
      </w:r>
    </w:p>
  </w:footnote>
  <w:footnote w:type="continuationSeparator" w:id="0">
    <w:p w14:paraId="4EE5A3BA" w14:textId="77777777" w:rsidR="00B80C6F" w:rsidRDefault="00B8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C903" w14:textId="77777777" w:rsidR="004D7043" w:rsidRPr="008C0CE6" w:rsidRDefault="00E05D46" w:rsidP="00E05D46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8C0CE6">
      <w:rPr>
        <w:rFonts w:ascii="Batang" w:eastAsia="Batang" w:hAnsi="Batang" w:hint="eastAsia"/>
        <w:b/>
        <w:sz w:val="22"/>
        <w:szCs w:val="22"/>
      </w:rPr>
      <w:t>No.</w:t>
    </w:r>
    <w:r w:rsidR="00765F70" w:rsidRPr="008C0CE6">
      <w:rPr>
        <w:rFonts w:ascii="Batang" w:eastAsia="Batang" w:hAnsi="Batang" w:hint="eastAsia"/>
        <w:b/>
        <w:sz w:val="22"/>
        <w:szCs w:val="22"/>
      </w:rPr>
      <w:t>3</w:t>
    </w:r>
  </w:p>
  <w:p w14:paraId="0A0861BE" w14:textId="77777777" w:rsidR="004D7043" w:rsidRDefault="004D7043">
    <w:pPr>
      <w:pStyle w:val="a3"/>
    </w:pPr>
  </w:p>
  <w:p w14:paraId="7E9A6DD7" w14:textId="77777777" w:rsidR="004D7043" w:rsidRDefault="004D7043">
    <w:pPr>
      <w:pStyle w:val="a3"/>
      <w:jc w:val="right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F35"/>
    <w:rsid w:val="00051818"/>
    <w:rsid w:val="000E6202"/>
    <w:rsid w:val="001118E4"/>
    <w:rsid w:val="002742B0"/>
    <w:rsid w:val="003531B1"/>
    <w:rsid w:val="004C3A42"/>
    <w:rsid w:val="004D7043"/>
    <w:rsid w:val="005C1370"/>
    <w:rsid w:val="00765F70"/>
    <w:rsid w:val="008C0CE6"/>
    <w:rsid w:val="0094723D"/>
    <w:rsid w:val="00A21F2F"/>
    <w:rsid w:val="00A26F35"/>
    <w:rsid w:val="00B16AD0"/>
    <w:rsid w:val="00B80C6F"/>
    <w:rsid w:val="00BE566B"/>
    <w:rsid w:val="00E05D46"/>
    <w:rsid w:val="00F21E6A"/>
    <w:rsid w:val="00F96FFA"/>
    <w:rsid w:val="00FF28A4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BBC1"/>
  <w15:docId w15:val="{1F0D8F6A-1ACC-48B0-9B0A-55A3ECE2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E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274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全国社会福祉協議会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creator>全国社会福祉協議会</dc:creator>
  <cp:lastModifiedBy>後藤田 奈菜</cp:lastModifiedBy>
  <cp:revision>4</cp:revision>
  <cp:lastPrinted>2017-08-21T10:26:00Z</cp:lastPrinted>
  <dcterms:created xsi:type="dcterms:W3CDTF">2014-09-12T06:45:00Z</dcterms:created>
  <dcterms:modified xsi:type="dcterms:W3CDTF">2025-06-13T06:14:00Z</dcterms:modified>
</cp:coreProperties>
</file>