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15B1" w14:textId="77777777"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14:paraId="2EAF0B55" w14:textId="77777777"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14:paraId="0C52822A" w14:textId="77777777"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14:paraId="54584745" w14:textId="77777777"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14:paraId="59B2FCE1" w14:textId="19FA12AC"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305D0B">
        <w:rPr>
          <w:rFonts w:ascii="標楷體" w:eastAsia="標楷體" w:hAnsi="標楷體" w:hint="eastAsia"/>
          <w:color w:val="FF0000"/>
          <w:szCs w:val="24"/>
        </w:rPr>
        <w:t>5</w:t>
      </w:r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305D0B">
        <w:rPr>
          <w:rFonts w:ascii="標楷體" w:eastAsia="標楷體" w:hAnsi="標楷體" w:hint="eastAsia"/>
          <w:color w:val="FF0000"/>
          <w:szCs w:val="24"/>
        </w:rPr>
        <w:t>7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061488">
        <w:rPr>
          <w:rFonts w:ascii="標楷體" w:eastAsia="標楷體" w:hAnsi="標楷體" w:hint="eastAsia"/>
          <w:color w:val="FF0000"/>
          <w:szCs w:val="24"/>
        </w:rPr>
        <w:t>3</w:t>
      </w:r>
      <w:r w:rsidR="00305D0B">
        <w:rPr>
          <w:rFonts w:ascii="標楷體" w:eastAsia="標楷體" w:hAnsi="標楷體" w:hint="eastAsia"/>
          <w:color w:val="FF0000"/>
          <w:szCs w:val="24"/>
        </w:rPr>
        <w:t>1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CD50CF">
        <w:rPr>
          <w:rFonts w:ascii="標楷體" w:eastAsia="標楷體" w:hAnsi="標楷體" w:hint="eastAsia"/>
          <w:color w:val="FF0000"/>
          <w:szCs w:val="24"/>
        </w:rPr>
        <w:t>五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</w:t>
      </w:r>
      <w:proofErr w:type="gramStart"/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憑</w:t>
      </w:r>
      <w:proofErr w:type="gramEnd"/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14:paraId="429C2346" w14:textId="77777777"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</w:t>
      </w:r>
      <w:proofErr w:type="gramStart"/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韌</w:t>
      </w:r>
      <w:proofErr w:type="gramEnd"/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14:paraId="7B01FE9B" w14:textId="77777777"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14:paraId="169179C5" w14:textId="77777777"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14:paraId="65F93EF9" w14:textId="77777777"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14:paraId="25F1D071" w14:textId="77777777"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14:paraId="48D64DCD" w14:textId="77777777"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</w:t>
      </w:r>
      <w:proofErr w:type="gramStart"/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</w:t>
      </w:r>
      <w:proofErr w:type="gramEnd"/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14:paraId="4B277412" w14:textId="77777777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387A3" w14:textId="429881E5" w:rsidR="003C13FC" w:rsidRPr="00CC6933" w:rsidRDefault="00713703" w:rsidP="00BF5094">
            <w:pPr>
              <w:spacing w:beforeLines="25" w:before="90"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7A2997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4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305D0B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二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14:paraId="09E99B3C" w14:textId="77777777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39CBA0B" w14:textId="77777777"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9A1A39" w14:textId="77777777"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8ED01EE" w14:textId="77777777"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14:paraId="276FDFCE" w14:textId="77777777"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14:paraId="383095AD" w14:textId="77777777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1F50584" w14:textId="77777777"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14:paraId="0FE1860D" w14:textId="77777777"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59E0662E" w14:textId="77777777"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14:paraId="10BCDB2A" w14:textId="77777777"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14:paraId="5D6815C4" w14:textId="77777777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AEAE943" w14:textId="77777777"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14:paraId="610379E4" w14:textId="77777777"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0721C" w:rsidRPr="00CC6933" w14:paraId="04FD2FFB" w14:textId="77777777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14:paraId="7D17D64B" w14:textId="77777777"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14:paraId="1684F023" w14:textId="77777777"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</w:t>
            </w:r>
            <w:proofErr w:type="gramStart"/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參予</w:t>
            </w:r>
            <w:proofErr w:type="gramEnd"/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公益服務或才藝競賽、獲得本獎學金之感想等等，600字)</w:t>
            </w:r>
          </w:p>
        </w:tc>
      </w:tr>
      <w:tr w:rsidR="00D57C41" w:rsidRPr="00CC6933" w14:paraId="5CFDAE3A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0266BAE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45F9C9FC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B11D3DF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4F81B675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1AC69653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73864EE3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3E418B35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007AEAE0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28D441E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0C8936B0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6913ACB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36E104DF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703C674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0C29779F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7184BBE7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53D48698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2DDEB50D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73168B1A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1B3C4B04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27629405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42E35C8E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122676D6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0BD554E4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14:paraId="521AA828" w14:textId="77777777" w:rsidTr="00CC6933">
        <w:trPr>
          <w:trHeight w:hRule="exact" w:val="607"/>
        </w:trPr>
        <w:tc>
          <w:tcPr>
            <w:tcW w:w="9629" w:type="dxa"/>
            <w:gridSpan w:val="5"/>
          </w:tcPr>
          <w:p w14:paraId="68A9B892" w14:textId="77777777"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14:paraId="778DDB94" w14:textId="77777777" w:rsidTr="00CC6933">
        <w:trPr>
          <w:trHeight w:hRule="exact" w:val="569"/>
        </w:trPr>
        <w:tc>
          <w:tcPr>
            <w:tcW w:w="4796" w:type="dxa"/>
            <w:gridSpan w:val="3"/>
            <w:vAlign w:val="center"/>
          </w:tcPr>
          <w:p w14:paraId="63B1EEAE" w14:textId="77777777"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vAlign w:val="center"/>
          </w:tcPr>
          <w:p w14:paraId="3C1E757C" w14:textId="77777777" w:rsidR="00C0721C" w:rsidRPr="00CC6933" w:rsidRDefault="00C0721C" w:rsidP="007A299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7A2997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14:paraId="182DAC30" w14:textId="77777777"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668A" w14:textId="77777777" w:rsidR="001840DB" w:rsidRDefault="001840DB" w:rsidP="00C0721C">
      <w:r>
        <w:separator/>
      </w:r>
    </w:p>
  </w:endnote>
  <w:endnote w:type="continuationSeparator" w:id="0">
    <w:p w14:paraId="782B9E2C" w14:textId="77777777"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3BF4" w14:textId="77777777" w:rsidR="001840DB" w:rsidRDefault="001840DB" w:rsidP="00C0721C">
      <w:r>
        <w:separator/>
      </w:r>
    </w:p>
  </w:footnote>
  <w:footnote w:type="continuationSeparator" w:id="0">
    <w:p w14:paraId="56433ACA" w14:textId="77777777"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8440886">
    <w:abstractNumId w:val="1"/>
  </w:num>
  <w:num w:numId="2" w16cid:durableId="9367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FC"/>
    <w:rsid w:val="00056FDC"/>
    <w:rsid w:val="00061488"/>
    <w:rsid w:val="00076712"/>
    <w:rsid w:val="000F1636"/>
    <w:rsid w:val="00173A4F"/>
    <w:rsid w:val="001840DB"/>
    <w:rsid w:val="00227B77"/>
    <w:rsid w:val="00246970"/>
    <w:rsid w:val="00257FF6"/>
    <w:rsid w:val="002E7AC8"/>
    <w:rsid w:val="002F1F65"/>
    <w:rsid w:val="00305D0B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A2997"/>
    <w:rsid w:val="007B4969"/>
    <w:rsid w:val="007D011F"/>
    <w:rsid w:val="00836606"/>
    <w:rsid w:val="00892A07"/>
    <w:rsid w:val="00893F2C"/>
    <w:rsid w:val="008C1E80"/>
    <w:rsid w:val="008D113D"/>
    <w:rsid w:val="00A155E1"/>
    <w:rsid w:val="00B654B2"/>
    <w:rsid w:val="00B72477"/>
    <w:rsid w:val="00BF5094"/>
    <w:rsid w:val="00C0721C"/>
    <w:rsid w:val="00C52E06"/>
    <w:rsid w:val="00C93C68"/>
    <w:rsid w:val="00CA6566"/>
    <w:rsid w:val="00CC6933"/>
    <w:rsid w:val="00CD50CF"/>
    <w:rsid w:val="00D24687"/>
    <w:rsid w:val="00D32442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B0D8A4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468</Characters>
  <Application>Microsoft Office Word</Application>
  <DocSecurity>0</DocSecurity>
  <Lines>42</Lines>
  <Paragraphs>22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22</cp:revision>
  <cp:lastPrinted>2018-04-18T05:12:00Z</cp:lastPrinted>
  <dcterms:created xsi:type="dcterms:W3CDTF">2019-06-25T05:23:00Z</dcterms:created>
  <dcterms:modified xsi:type="dcterms:W3CDTF">2026-01-05T03:18:00Z</dcterms:modified>
</cp:coreProperties>
</file>