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34A35CF6" wp14:editId="7A3212A5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:rsidR="00861D9F" w:rsidRPr="00CB58B0" w:rsidRDefault="001A1090" w:rsidP="00FB250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B250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:rsidTr="004E57AE">
        <w:trPr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申請表正本一份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申請表上請家長及申請者務必親筆簽名，未親筆簽名者不受理。</w:t>
            </w:r>
          </w:p>
          <w:p w:rsidR="0080389B" w:rsidRPr="004E57AE" w:rsidRDefault="004E57AE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45B259" wp14:editId="47D7E975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257175</wp:posOffset>
                  </wp:positionV>
                  <wp:extent cx="793750" cy="1064895"/>
                  <wp:effectExtent l="0" t="0" r="6350" b="190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79375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學期總成績單一份</w:t>
            </w:r>
            <w:r w:rsidR="0080389B"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若因學校作業未能取得正式成績單，可先繳交網路成績單，後續須補交正式成績單；若實習成績或僅</w:t>
            </w:r>
            <w:proofErr w:type="gramStart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科成績未到，但其餘科目平均超過70分者可先申請，但仍要補交最後正式成績單給社工老師。</w:t>
            </w:r>
          </w:p>
          <w:p w:rsidR="00C668EC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感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謝信</w:t>
            </w:r>
            <w:r w:rsidR="00C668EC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二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封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請使用正式標準信紙（如右圖所示），抬頭皆為：親愛的助學人，內容請寫個人簡介、生涯規劃、獎助學金使用計畫等，內容需充實、字體要整齊，並檢查有無錯別字，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合格者得要求申請人重寫或不受理。</w:t>
            </w:r>
          </w:p>
          <w:p w:rsidR="0080389B" w:rsidRPr="001C729F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中低/低收入戶證明文件一份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，無則免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4E57AE" w:rsidRDefault="0080389B" w:rsidP="001C6AFC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申請截止日：收件日期至</w:t>
            </w:r>
            <w:r w:rsidR="00FB250E"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109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年</w:t>
            </w:r>
            <w:r w:rsidR="001C6AFC"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08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月</w:t>
            </w:r>
            <w:r w:rsidR="001C6AFC"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08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日（</w:t>
            </w:r>
            <w:r w:rsidR="001C6AFC"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六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）下午17時前截止，以社工老師實際收到申請文件為主</w:t>
            </w:r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，請自行斟酌寄送繳交時間，並主動連</w:t>
            </w:r>
            <w:proofErr w:type="gramStart"/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繫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社工老師確認文件繳交狀況，舉凡延遲繳件、文件不齊、不符規定者，概不受理。</w:t>
            </w:r>
          </w:p>
          <w:p w:rsidR="0080389B" w:rsidRPr="004E57AE" w:rsidRDefault="0080389B" w:rsidP="001C6AFC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本次獎學金核發名額預定為150名，但實際名額仍須視當年度獎助學金募款狀況而有所調整，家扶中心保留名額增減之權利。</w:t>
            </w:r>
          </w:p>
          <w:p w:rsidR="0080389B" w:rsidRPr="004E57AE" w:rsidRDefault="0080389B" w:rsidP="001C6AFC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之前曾獲獎</w:t>
            </w: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者須已完成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服務學習時數，且表現要經中心認可，未符合者不得申請。</w:t>
            </w:r>
          </w:p>
          <w:p w:rsidR="0080389B" w:rsidRPr="004E57AE" w:rsidRDefault="0080389B" w:rsidP="001C6AFC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獲獎名單將於10</w:t>
            </w:r>
            <w:r w:rsidR="00FB250E" w:rsidRPr="004E57AE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日（</w:t>
            </w:r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）於新北市家扶中心網站公告</w:t>
            </w: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 xml:space="preserve"> http://www.ccf.org.tw/37/ </w:t>
            </w: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1C6AFC" w:rsidRPr="004E57AE" w:rsidRDefault="001C6AFC" w:rsidP="001C6AFC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升讀大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二以上之獲獎者得參加獎學金頒獎典禮，未參與者</w:t>
            </w: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不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核發獎學金。頒獎典禮日期：109年08月26日(三)</w:t>
            </w:r>
            <w:r w:rsidR="0070331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下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午</w:t>
            </w:r>
            <w:r w:rsidR="00703310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="00050AAB">
              <w:rPr>
                <w:rFonts w:ascii="標楷體" w:eastAsia="標楷體" w:hAnsi="標楷體" w:hint="eastAsia"/>
                <w:sz w:val="18"/>
                <w:szCs w:val="18"/>
              </w:rPr>
              <w:t>:00-1</w:t>
            </w:r>
            <w:r w:rsidR="0070331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="00050AAB">
              <w:rPr>
                <w:rFonts w:ascii="標楷體" w:eastAsia="標楷體" w:hAnsi="標楷體" w:hint="eastAsia"/>
                <w:sz w:val="18"/>
                <w:szCs w:val="18"/>
              </w:rPr>
              <w:t>:0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0，地點為中華電信學院 B1(板橋區民族路168號)。</w:t>
            </w:r>
          </w:p>
          <w:p w:rsidR="00050AAB" w:rsidRDefault="00050AAB" w:rsidP="00050AAB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獲獎需做</w:t>
            </w: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服務學習實數12小時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參與獎學金頒獎典禮可抵服務學習時數4小時，請獲獎者務必於</w:t>
            </w:r>
            <w:r w:rsidR="00703310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="0070331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bookmarkStart w:id="0" w:name="_GoBack"/>
            <w:bookmarkEnd w:id="0"/>
            <w:r w:rsidR="001C6AFC" w:rsidRPr="004E57AE">
              <w:rPr>
                <w:rFonts w:ascii="標楷體" w:eastAsia="標楷體" w:hAnsi="標楷體" w:hint="eastAsia"/>
                <w:sz w:val="18"/>
                <w:szCs w:val="18"/>
              </w:rPr>
              <w:t>0前完成報到手續，遲到15分鐘內需補4小時服務學習時數及繳交1000字當天參加活動心得，若遲到15分鐘以上，即無法入場且視同放棄請領獎學金；早退、中途離席、攜伴者、無故未到同樣視同放棄請領獎學金。請假證明請於109年08月18日前繳交給社工老師。</w:t>
            </w:r>
          </w:p>
          <w:p w:rsidR="0080389B" w:rsidRPr="00050AAB" w:rsidRDefault="001C6AFC" w:rsidP="00050AAB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0AAB">
              <w:rPr>
                <w:rFonts w:ascii="標楷體" w:eastAsia="標楷體" w:hAnsi="標楷體"/>
                <w:sz w:val="18"/>
                <w:szCs w:val="18"/>
              </w:rPr>
              <w:t>獲獎者請於1</w:t>
            </w:r>
            <w:r w:rsidRPr="00050AAB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50AAB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Pr="00050AAB">
              <w:rPr>
                <w:rFonts w:ascii="標楷體" w:eastAsia="標楷體" w:hAnsi="標楷體" w:hint="eastAsia"/>
                <w:sz w:val="18"/>
                <w:szCs w:val="18"/>
              </w:rPr>
              <w:t>01</w:t>
            </w:r>
            <w:r w:rsidRPr="00050AAB">
              <w:rPr>
                <w:rFonts w:ascii="標楷體" w:eastAsia="標楷體" w:hAnsi="標楷體"/>
                <w:sz w:val="18"/>
                <w:szCs w:val="18"/>
              </w:rPr>
              <w:t>月31日前完成服務學習時數，且表現要經中心認可，未完成者將失去下一次獎助學金申請資格。</w:t>
            </w:r>
          </w:p>
        </w:tc>
      </w:tr>
      <w:tr w:rsidR="00E9384F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:rsidR="00856EDC" w:rsidRPr="00861D9F" w:rsidRDefault="00856EDC" w:rsidP="004E57AE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43" w:rsidRDefault="00A10A43" w:rsidP="00704906">
      <w:r>
        <w:separator/>
      </w:r>
    </w:p>
  </w:endnote>
  <w:endnote w:type="continuationSeparator" w:id="0">
    <w:p w:rsidR="00A10A43" w:rsidRDefault="00A10A43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43" w:rsidRDefault="00A10A43" w:rsidP="00704906">
      <w:r>
        <w:separator/>
      </w:r>
    </w:p>
  </w:footnote>
  <w:footnote w:type="continuationSeparator" w:id="0">
    <w:p w:rsidR="00A10A43" w:rsidRDefault="00A10A43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FB2708"/>
    <w:multiLevelType w:val="multilevel"/>
    <w:tmpl w:val="32B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2686F"/>
    <w:rsid w:val="00050AAB"/>
    <w:rsid w:val="00053124"/>
    <w:rsid w:val="0007243D"/>
    <w:rsid w:val="00073782"/>
    <w:rsid w:val="000769EF"/>
    <w:rsid w:val="00084B0A"/>
    <w:rsid w:val="000928ED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6AFC"/>
    <w:rsid w:val="001C729F"/>
    <w:rsid w:val="001D44F4"/>
    <w:rsid w:val="001E3EF5"/>
    <w:rsid w:val="001E5D0C"/>
    <w:rsid w:val="001F7B4C"/>
    <w:rsid w:val="00204E3D"/>
    <w:rsid w:val="00226A33"/>
    <w:rsid w:val="0023172F"/>
    <w:rsid w:val="00231976"/>
    <w:rsid w:val="002741AC"/>
    <w:rsid w:val="00277044"/>
    <w:rsid w:val="00294CAF"/>
    <w:rsid w:val="002C0FDD"/>
    <w:rsid w:val="002C440D"/>
    <w:rsid w:val="003B4956"/>
    <w:rsid w:val="003F1F78"/>
    <w:rsid w:val="003F6943"/>
    <w:rsid w:val="00412508"/>
    <w:rsid w:val="00443F9C"/>
    <w:rsid w:val="00446705"/>
    <w:rsid w:val="004565F9"/>
    <w:rsid w:val="00460599"/>
    <w:rsid w:val="004632B7"/>
    <w:rsid w:val="00482B2D"/>
    <w:rsid w:val="0049723E"/>
    <w:rsid w:val="004A27BA"/>
    <w:rsid w:val="004D36F9"/>
    <w:rsid w:val="004E57AE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6975"/>
    <w:rsid w:val="00703310"/>
    <w:rsid w:val="00704906"/>
    <w:rsid w:val="00732204"/>
    <w:rsid w:val="00737E97"/>
    <w:rsid w:val="007778B7"/>
    <w:rsid w:val="0078180C"/>
    <w:rsid w:val="00787B7A"/>
    <w:rsid w:val="0079267B"/>
    <w:rsid w:val="007B6816"/>
    <w:rsid w:val="007C4B1B"/>
    <w:rsid w:val="007C76AE"/>
    <w:rsid w:val="007D15A5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10A43"/>
    <w:rsid w:val="00A21F7D"/>
    <w:rsid w:val="00A41D6E"/>
    <w:rsid w:val="00A445AF"/>
    <w:rsid w:val="00A63775"/>
    <w:rsid w:val="00A9260E"/>
    <w:rsid w:val="00AA082F"/>
    <w:rsid w:val="00AC073C"/>
    <w:rsid w:val="00AC64E8"/>
    <w:rsid w:val="00AE3F09"/>
    <w:rsid w:val="00AE70C5"/>
    <w:rsid w:val="00AF4031"/>
    <w:rsid w:val="00AF5028"/>
    <w:rsid w:val="00B0016E"/>
    <w:rsid w:val="00B03758"/>
    <w:rsid w:val="00B213CF"/>
    <w:rsid w:val="00B60A79"/>
    <w:rsid w:val="00B95058"/>
    <w:rsid w:val="00BC0F60"/>
    <w:rsid w:val="00C050EE"/>
    <w:rsid w:val="00C07E17"/>
    <w:rsid w:val="00C248AB"/>
    <w:rsid w:val="00C41A82"/>
    <w:rsid w:val="00C43E38"/>
    <w:rsid w:val="00C604BF"/>
    <w:rsid w:val="00C668EC"/>
    <w:rsid w:val="00C67278"/>
    <w:rsid w:val="00C77C5E"/>
    <w:rsid w:val="00C9235F"/>
    <w:rsid w:val="00C9466E"/>
    <w:rsid w:val="00CB58B0"/>
    <w:rsid w:val="00CD7D48"/>
    <w:rsid w:val="00CE061A"/>
    <w:rsid w:val="00CF5C35"/>
    <w:rsid w:val="00CF7F69"/>
    <w:rsid w:val="00D0328D"/>
    <w:rsid w:val="00D15D66"/>
    <w:rsid w:val="00D206E4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F058DA"/>
    <w:rsid w:val="00F13BEB"/>
    <w:rsid w:val="00F234E7"/>
    <w:rsid w:val="00F31780"/>
    <w:rsid w:val="00F40964"/>
    <w:rsid w:val="00F469A7"/>
    <w:rsid w:val="00F52331"/>
    <w:rsid w:val="00F5488A"/>
    <w:rsid w:val="00F703DE"/>
    <w:rsid w:val="00F9437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9FDE2B-936B-4285-8BDA-5530BAB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新北市家扶-朱涵</cp:lastModifiedBy>
  <cp:revision>4</cp:revision>
  <cp:lastPrinted>2020-06-23T02:08:00Z</cp:lastPrinted>
  <dcterms:created xsi:type="dcterms:W3CDTF">2020-06-23T02:08:00Z</dcterms:created>
  <dcterms:modified xsi:type="dcterms:W3CDTF">2020-06-30T06:18:00Z</dcterms:modified>
</cp:coreProperties>
</file>