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4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31"/>
        <w:gridCol w:w="256"/>
        <w:gridCol w:w="68"/>
        <w:gridCol w:w="272"/>
        <w:gridCol w:w="586"/>
        <w:gridCol w:w="436"/>
        <w:gridCol w:w="174"/>
        <w:gridCol w:w="596"/>
        <w:gridCol w:w="602"/>
        <w:gridCol w:w="631"/>
        <w:gridCol w:w="233"/>
        <w:gridCol w:w="82"/>
        <w:gridCol w:w="427"/>
        <w:gridCol w:w="188"/>
        <w:gridCol w:w="585"/>
        <w:gridCol w:w="298"/>
        <w:gridCol w:w="308"/>
        <w:gridCol w:w="634"/>
        <w:gridCol w:w="822"/>
        <w:gridCol w:w="1875"/>
        <w:gridCol w:w="42"/>
      </w:tblGrid>
      <w:tr w:rsidR="00861D9F" w14:paraId="7870C333" w14:textId="77777777" w:rsidTr="00446705">
        <w:trPr>
          <w:gridAfter w:val="1"/>
          <w:wAfter w:w="42" w:type="dxa"/>
          <w:cantSplit/>
          <w:trHeight w:val="71"/>
        </w:trPr>
        <w:tc>
          <w:tcPr>
            <w:tcW w:w="2915" w:type="dxa"/>
            <w:gridSpan w:val="7"/>
            <w:vMerge w:val="restart"/>
            <w:shd w:val="clear" w:color="auto" w:fill="auto"/>
            <w:vAlign w:val="center"/>
          </w:tcPr>
          <w:p w14:paraId="44EB9349" w14:textId="77777777" w:rsidR="00861D9F" w:rsidRDefault="00073782" w:rsidP="00D0328D">
            <w:pPr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noProof/>
                <w:sz w:val="36"/>
                <w:szCs w:val="36"/>
              </w:rPr>
              <w:drawing>
                <wp:inline distT="0" distB="0" distL="0" distR="0" wp14:anchorId="627BA1AE" wp14:editId="3BF6760A">
                  <wp:extent cx="1143000" cy="485775"/>
                  <wp:effectExtent l="0" t="0" r="0" b="9525"/>
                  <wp:docPr id="1" name="圖片 1" descr="家扶娃-坐紙飛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家扶娃-坐紙飛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gridSpan w:val="12"/>
            <w:vMerge w:val="restart"/>
            <w:shd w:val="clear" w:color="auto" w:fill="auto"/>
            <w:vAlign w:val="center"/>
          </w:tcPr>
          <w:p w14:paraId="1C7E2DFD" w14:textId="77777777" w:rsidR="00861D9F" w:rsidRDefault="00861D9F" w:rsidP="00D0328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大專學生獎助學金申請表</w:t>
            </w:r>
          </w:p>
          <w:p w14:paraId="2FB70DEA" w14:textId="6FA5048E" w:rsidR="00861D9F" w:rsidRPr="00CB58B0" w:rsidRDefault="004006AF" w:rsidP="00D06DF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  <w:r w:rsidR="00F0549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F0549C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  <w:r w:rsidR="001A1090">
              <w:rPr>
                <w:rFonts w:ascii="標楷體" w:eastAsia="標楷體" w:hAnsi="標楷體" w:hint="eastAsia"/>
                <w:sz w:val="16"/>
                <w:szCs w:val="16"/>
              </w:rPr>
              <w:t>.</w:t>
            </w:r>
            <w:r w:rsidR="00D06DF5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  <w:r w:rsidR="00861D9F">
              <w:rPr>
                <w:rFonts w:ascii="標楷體" w:eastAsia="標楷體" w:hAnsi="標楷體" w:hint="eastAsia"/>
                <w:sz w:val="16"/>
                <w:szCs w:val="16"/>
              </w:rPr>
              <w:t>修</w:t>
            </w:r>
          </w:p>
        </w:tc>
        <w:tc>
          <w:tcPr>
            <w:tcW w:w="1456" w:type="dxa"/>
            <w:gridSpan w:val="2"/>
            <w:shd w:val="clear" w:color="auto" w:fill="auto"/>
          </w:tcPr>
          <w:p w14:paraId="1C9D9D0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戶號：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9DF945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5AA86D68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18FD7464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4E66D35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59C7184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個案號：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FB7446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14:paraId="01DC6632" w14:textId="77777777" w:rsidTr="00446705">
        <w:trPr>
          <w:gridAfter w:val="1"/>
          <w:wAfter w:w="42" w:type="dxa"/>
          <w:cantSplit/>
          <w:trHeight w:val="61"/>
        </w:trPr>
        <w:tc>
          <w:tcPr>
            <w:tcW w:w="2915" w:type="dxa"/>
            <w:gridSpan w:val="7"/>
            <w:vMerge/>
            <w:shd w:val="clear" w:color="auto" w:fill="auto"/>
          </w:tcPr>
          <w:p w14:paraId="0A7A0FAB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4560" w:type="dxa"/>
            <w:gridSpan w:val="12"/>
            <w:vMerge/>
            <w:shd w:val="clear" w:color="auto" w:fill="auto"/>
          </w:tcPr>
          <w:p w14:paraId="07B7C148" w14:textId="77777777" w:rsidR="00861D9F" w:rsidRDefault="00861D9F" w:rsidP="00D0328D">
            <w:pPr>
              <w:rPr>
                <w:rFonts w:ascii="標楷體" w:eastAsia="標楷體" w:hAnsi="標楷體"/>
              </w:rPr>
            </w:pPr>
          </w:p>
        </w:tc>
        <w:tc>
          <w:tcPr>
            <w:tcW w:w="1456" w:type="dxa"/>
            <w:gridSpan w:val="2"/>
            <w:shd w:val="clear" w:color="auto" w:fill="auto"/>
          </w:tcPr>
          <w:p w14:paraId="2F7E9670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社工員姓名：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5E11C4" w14:textId="77777777" w:rsidR="00861D9F" w:rsidRDefault="00861D9F" w:rsidP="00D0328D">
            <w:pPr>
              <w:spacing w:line="0" w:lineRule="atLeast"/>
              <w:jc w:val="right"/>
              <w:rPr>
                <w:rFonts w:ascii="標楷體" w:eastAsia="標楷體" w:hAnsi="標楷體"/>
                <w:color w:val="C0C0C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C0C0C0"/>
                <w:sz w:val="16"/>
                <w:szCs w:val="16"/>
              </w:rPr>
              <w:t>社工員填寫</w:t>
            </w:r>
          </w:p>
        </w:tc>
      </w:tr>
      <w:tr w:rsidR="00861D9F" w:rsidRPr="00482B2D" w14:paraId="32A5B86B" w14:textId="77777777" w:rsidTr="00A445AF">
        <w:trPr>
          <w:trHeight w:val="307"/>
        </w:trPr>
        <w:tc>
          <w:tcPr>
            <w:tcW w:w="17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494568" w14:textId="77777777" w:rsidR="00861D9F" w:rsidRDefault="00861D9F" w:rsidP="00D0328D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申請日期：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F89E4C" w14:textId="3E8829E4" w:rsidR="00861D9F" w:rsidRDefault="0049723E" w:rsidP="007C3E5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E1A5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7C3E5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34DD8939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</w:p>
        </w:tc>
        <w:tc>
          <w:tcPr>
            <w:tcW w:w="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631B7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70E03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shd w:val="clear" w:color="auto" w:fill="auto"/>
          </w:tcPr>
          <w:p w14:paraId="1FA69DE1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03916F" w14:textId="77777777" w:rsidR="00861D9F" w:rsidRDefault="00861D9F" w:rsidP="00D0328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47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1EF4137" w14:textId="476DE226" w:rsidR="00861D9F" w:rsidRPr="00482B2D" w:rsidRDefault="00861D9F" w:rsidP="00CB60C3">
            <w:pPr>
              <w:wordWrap w:val="0"/>
              <w:ind w:leftChars="-45" w:left="-108"/>
              <w:jc w:val="righ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獎學金類別□</w:t>
            </w:r>
            <w:r w:rsidR="00CB60C3">
              <w:rPr>
                <w:rFonts w:ascii="標楷體" w:eastAsia="標楷體" w:hAnsi="標楷體" w:hint="eastAsia"/>
                <w:sz w:val="16"/>
                <w:szCs w:val="16"/>
              </w:rPr>
              <w:t>會本部</w:t>
            </w:r>
            <w:r>
              <w:rPr>
                <w:rFonts w:ascii="新細明體" w:hAnsi="新細明體" w:hint="eastAsia"/>
                <w:sz w:val="16"/>
                <w:szCs w:val="16"/>
              </w:rPr>
              <w:t>□</w:t>
            </w:r>
            <w:r w:rsidR="00CB60C3">
              <w:rPr>
                <w:rFonts w:ascii="標楷體" w:eastAsia="標楷體" w:hAnsi="標楷體" w:hint="eastAsia"/>
                <w:sz w:val="16"/>
                <w:szCs w:val="16"/>
              </w:rPr>
              <w:t>中心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="00CB60C3">
              <w:rPr>
                <w:rFonts w:ascii="標楷體" w:eastAsia="標楷體" w:hAnsi="標楷體" w:hint="eastAsia"/>
                <w:sz w:val="16"/>
                <w:szCs w:val="16"/>
              </w:rPr>
              <w:t>簡榮谷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林年雄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294CAF">
              <w:rPr>
                <w:rFonts w:ascii="標楷體" w:eastAsia="標楷體" w:hAnsi="標楷體" w:hint="eastAsia"/>
                <w:sz w:val="16"/>
                <w:szCs w:val="16"/>
              </w:rPr>
              <w:t>其他</w:t>
            </w:r>
          </w:p>
        </w:tc>
      </w:tr>
      <w:tr w:rsidR="00F234E7" w14:paraId="42453CF1" w14:textId="77777777" w:rsidTr="00A445AF">
        <w:trPr>
          <w:trHeight w:val="354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A7C2" w14:textId="77777777" w:rsidR="00F234E7" w:rsidRDefault="00F234E7" w:rsidP="005126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7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06A83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DD6F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CDDC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71EEE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582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75913" w14:paraId="418E7B6A" w14:textId="77777777" w:rsidTr="00A445AF">
        <w:trPr>
          <w:trHeight w:val="260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C2CA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A609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675913" w14:paraId="323FD1BD" w14:textId="77777777" w:rsidTr="00A445AF">
        <w:trPr>
          <w:trHeight w:val="322"/>
        </w:trPr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6AAD" w14:textId="77777777" w:rsidR="00675913" w:rsidRDefault="0067591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85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282B" w14:textId="77777777" w:rsidR="00675913" w:rsidRPr="00675913" w:rsidRDefault="00675913" w:rsidP="00CB58B0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53124" w14:paraId="3507583E" w14:textId="77777777" w:rsidTr="00A445AF">
        <w:trPr>
          <w:trHeight w:val="347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0A83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聯絡電話（家庭）：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2F0A" w14:textId="77777777" w:rsidR="00053124" w:rsidRDefault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053124" w14:paraId="454F4B4B" w14:textId="77777777" w:rsidTr="00A445AF">
        <w:trPr>
          <w:trHeight w:val="375"/>
        </w:trPr>
        <w:tc>
          <w:tcPr>
            <w:tcW w:w="56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28B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行動電話（個人）：</w:t>
            </w:r>
          </w:p>
        </w:tc>
        <w:tc>
          <w:tcPr>
            <w:tcW w:w="5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15E65" w14:textId="77777777" w:rsidR="00053124" w:rsidRDefault="00053124" w:rsidP="0005312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  <w:r w:rsidR="00AB2920">
              <w:rPr>
                <w:rFonts w:ascii="標楷體" w:eastAsia="標楷體" w:hAnsi="標楷體" w:hint="eastAsia"/>
              </w:rPr>
              <w:t>(常用的信箱)</w:t>
            </w:r>
            <w:r w:rsidRPr="00053124">
              <w:rPr>
                <w:rFonts w:ascii="標楷體" w:eastAsia="標楷體" w:hAnsi="標楷體" w:hint="eastAsia"/>
              </w:rPr>
              <w:t>：</w:t>
            </w:r>
          </w:p>
        </w:tc>
      </w:tr>
      <w:tr w:rsidR="00F234E7" w14:paraId="4A3C0074" w14:textId="77777777" w:rsidTr="0080389B">
        <w:trPr>
          <w:trHeight w:val="6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6CE" w14:textId="77777777" w:rsidR="00F234E7" w:rsidRDefault="00F234E7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特殊身份</w:t>
            </w:r>
          </w:p>
        </w:tc>
        <w:tc>
          <w:tcPr>
            <w:tcW w:w="914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F60B" w14:textId="77777777" w:rsidR="00F234E7" w:rsidRDefault="00F234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原住民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中低收入戶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低收入戶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身心障礙</w:t>
            </w:r>
          </w:p>
        </w:tc>
      </w:tr>
      <w:tr w:rsidR="00F234E7" w14:paraId="5A531244" w14:textId="77777777" w:rsidTr="0080389B">
        <w:trPr>
          <w:trHeight w:val="143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30BD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學校全名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142" w14:textId="77777777" w:rsidR="00F234E7" w:rsidRDefault="00F234E7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E859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科系/年級</w:t>
            </w:r>
            <w:r w:rsidR="00ED04D7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68117" w14:textId="77777777" w:rsidR="00F234E7" w:rsidRDefault="00ED04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系/          年級</w:t>
            </w:r>
          </w:p>
        </w:tc>
      </w:tr>
      <w:tr w:rsidR="00F234E7" w14:paraId="2EF5C619" w14:textId="77777777" w:rsidTr="0080389B">
        <w:trPr>
          <w:trHeight w:val="2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9C69" w14:textId="77777777" w:rsidR="00F234E7" w:rsidRDefault="00E368CA" w:rsidP="0049723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368CA">
              <w:rPr>
                <w:rFonts w:ascii="標楷體" w:eastAsia="標楷體" w:hAnsi="標楷體" w:hint="eastAsia"/>
              </w:rPr>
              <w:t>入學方式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480E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07BE" w14:textId="77777777" w:rsidR="00F234E7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8E1" w14:textId="77777777" w:rsidR="00F234E7" w:rsidRDefault="00ED04D7" w:rsidP="00ED04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(日/夜)間部/            制</w:t>
            </w:r>
          </w:p>
        </w:tc>
      </w:tr>
      <w:tr w:rsidR="00E368CA" w14:paraId="517B1F58" w14:textId="77777777" w:rsidTr="0080389B">
        <w:trPr>
          <w:trHeight w:val="18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7610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學期成績平均</w:t>
            </w:r>
          </w:p>
        </w:tc>
        <w:tc>
          <w:tcPr>
            <w:tcW w:w="36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1A80" w14:textId="77777777" w:rsidR="00E368CA" w:rsidRDefault="00E368CA" w:rsidP="000737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A6C6" w14:textId="77777777" w:rsidR="00E368CA" w:rsidRDefault="00E368CA" w:rsidP="004972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C097" w14:textId="77777777" w:rsidR="00E368CA" w:rsidRDefault="00E368C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234E7" w14:paraId="109F01BD" w14:textId="77777777" w:rsidTr="0080389B">
        <w:trPr>
          <w:trHeight w:val="35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5F8A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有無打工？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4298B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8F70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A2A3" w14:textId="77777777" w:rsidR="00F234E7" w:rsidRPr="00073782" w:rsidRDefault="00F234E7" w:rsidP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49723E">
              <w:rPr>
                <w:rFonts w:ascii="標楷體" w:eastAsia="標楷體" w:hAnsi="標楷體" w:hint="eastAsia"/>
                <w:sz w:val="20"/>
              </w:rPr>
              <w:t>獎助學金用途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53716" w14:textId="77777777" w:rsidR="00F234E7" w:rsidRDefault="00F234E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73782" w14:paraId="1F32AB97" w14:textId="77777777" w:rsidTr="0080389B">
        <w:trPr>
          <w:cantSplit/>
          <w:trHeight w:val="57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2B9" w14:textId="77777777" w:rsidR="00A445AF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本學期是否</w:t>
            </w:r>
          </w:p>
          <w:p w14:paraId="41C7EC7D" w14:textId="77777777" w:rsidR="00073782" w:rsidRDefault="0007378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申請學貸</w:t>
            </w:r>
            <w:proofErr w:type="gramEnd"/>
            <w:r w:rsidR="00A445AF">
              <w:rPr>
                <w:rFonts w:ascii="新細明體" w:hAnsi="新細明體" w:hint="eastAsia"/>
                <w:sz w:val="20"/>
                <w:szCs w:val="20"/>
              </w:rPr>
              <w:t>？</w:t>
            </w:r>
          </w:p>
        </w:tc>
        <w:tc>
          <w:tcPr>
            <w:tcW w:w="1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439D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D75" w14:textId="77777777" w:rsidR="00073782" w:rsidRDefault="000737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沒有</w:t>
            </w: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5006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是否有其他</w:t>
            </w:r>
          </w:p>
          <w:p w14:paraId="5A0FCD05" w14:textId="77777777" w:rsidR="00073782" w:rsidRDefault="00073782" w:rsidP="004972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政府補助？</w:t>
            </w:r>
          </w:p>
        </w:tc>
        <w:tc>
          <w:tcPr>
            <w:tcW w:w="39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926AA" w14:textId="77777777" w:rsidR="00073782" w:rsidRPr="00FF147C" w:rsidRDefault="00073782" w:rsidP="00073782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0"/>
                <w:u w:val="single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有，補助內容為：</w:t>
            </w:r>
            <w:r w:rsidRPr="00FF147C">
              <w:rPr>
                <w:rFonts w:ascii="標楷體" w:eastAsia="標楷體" w:hAnsi="標楷體" w:hint="eastAsia"/>
                <w:sz w:val="22"/>
                <w:szCs w:val="20"/>
                <w:u w:val="single"/>
              </w:rPr>
              <w:t xml:space="preserve">                  </w:t>
            </w:r>
          </w:p>
          <w:p w14:paraId="4A8D062C" w14:textId="77777777" w:rsidR="00073782" w:rsidRPr="00073782" w:rsidRDefault="00073782" w:rsidP="00073782">
            <w:pPr>
              <w:adjustRightInd w:val="0"/>
              <w:snapToGrid w:val="0"/>
              <w:rPr>
                <w:sz w:val="28"/>
              </w:rPr>
            </w:pP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sym w:font="Wingdings 2" w:char="F0A3"/>
            </w:r>
            <w:r w:rsidRPr="00FF147C">
              <w:rPr>
                <w:rFonts w:ascii="標楷體" w:eastAsia="標楷體" w:hAnsi="標楷體" w:hint="eastAsia"/>
                <w:sz w:val="22"/>
                <w:szCs w:val="20"/>
              </w:rPr>
              <w:t xml:space="preserve"> 沒有</w:t>
            </w:r>
          </w:p>
        </w:tc>
      </w:tr>
      <w:tr w:rsidR="0080389B" w14:paraId="08918C83" w14:textId="77777777" w:rsidTr="004E57AE">
        <w:trPr>
          <w:trHeight w:val="2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7F04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應準備文件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C161" w14:textId="77777777" w:rsidR="0080389B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申請表正本一份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申請表上請家長及申請者務必親筆簽名，未親筆簽名者不受理。</w:t>
            </w:r>
          </w:p>
          <w:p w14:paraId="23BD62B5" w14:textId="77777777" w:rsidR="0080389B" w:rsidRPr="004E57AE" w:rsidRDefault="004E57AE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4E57AE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91B31B3" wp14:editId="234E9897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257175</wp:posOffset>
                  </wp:positionV>
                  <wp:extent cx="793750" cy="1064895"/>
                  <wp:effectExtent l="0" t="0" r="6350" b="1905"/>
                  <wp:wrapSquare wrapText="bothSides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3"/>
                          <a:stretch/>
                        </pic:blipFill>
                        <pic:spPr bwMode="auto">
                          <a:xfrm>
                            <a:off x="0" y="0"/>
                            <a:ext cx="793750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389B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學期總成績單一份</w:t>
            </w:r>
            <w:r w:rsidR="0080389B"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若因學校作業未能取得正式成績單，可先繳交網路成績單，後續須補交正式成績單；若實習成績或僅</w:t>
            </w:r>
            <w:proofErr w:type="gramStart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 w:rsidR="0080389B" w:rsidRPr="004E57AE">
              <w:rPr>
                <w:rFonts w:ascii="標楷體" w:eastAsia="標楷體" w:hAnsi="標楷體" w:hint="eastAsia"/>
                <w:sz w:val="20"/>
                <w:szCs w:val="20"/>
              </w:rPr>
              <w:t>科成績未到，但其餘科目平均超過70分者可先申請，但仍要補交最後正式成績單給社工老師。</w:t>
            </w:r>
          </w:p>
          <w:p w14:paraId="338083A2" w14:textId="17D5EE8E" w:rsidR="00C668EC" w:rsidRPr="004E57AE" w:rsidRDefault="0080389B" w:rsidP="00446705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proofErr w:type="gramStart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感</w:t>
            </w:r>
            <w:proofErr w:type="gramEnd"/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謝信</w:t>
            </w:r>
            <w:r w:rsidR="00C668EC"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封</w:t>
            </w:r>
            <w:r w:rsidRPr="004E57AE">
              <w:rPr>
                <w:rFonts w:ascii="新細明體" w:hAnsi="新細明體" w:hint="eastAsia"/>
                <w:sz w:val="20"/>
                <w:szCs w:val="20"/>
              </w:rPr>
              <w:t>：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請使用正式標準信紙（如右圖所示），抬頭皆為：親愛的助學人，內容請寫個人簡介、生涯規劃、獎助學金使用計畫等，內容需充實、字體要整齊，並檢查有無錯別字，</w:t>
            </w:r>
            <w:r w:rsidR="00F973DE">
              <w:rPr>
                <w:rFonts w:ascii="標楷體" w:eastAsia="標楷體" w:hAnsi="標楷體" w:hint="eastAsia"/>
                <w:sz w:val="20"/>
                <w:szCs w:val="20"/>
              </w:rPr>
              <w:t>撰寫格式</w:t>
            </w:r>
            <w:bookmarkStart w:id="0" w:name="_GoBack"/>
            <w:bookmarkEnd w:id="0"/>
            <w:r w:rsidR="00D06DF5" w:rsidRPr="00D06DF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 w:rsidR="00D06DF5" w:rsidRPr="00D06DF5">
              <w:rPr>
                <w:rFonts w:ascii="標楷體" w:eastAsia="標楷體" w:hAnsi="標楷體" w:hint="eastAsia"/>
                <w:sz w:val="20"/>
                <w:szCs w:val="20"/>
              </w:rPr>
              <w:t>直式請由</w:t>
            </w:r>
            <w:proofErr w:type="gramEnd"/>
            <w:r w:rsidR="00D06DF5" w:rsidRPr="00D06DF5">
              <w:rPr>
                <w:rFonts w:ascii="標楷體" w:eastAsia="標楷體" w:hAnsi="標楷體" w:hint="eastAsia"/>
                <w:sz w:val="20"/>
                <w:szCs w:val="20"/>
              </w:rPr>
              <w:t>上至下、橫式請由右至左，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合格者得要求申請人重寫或不受理。</w:t>
            </w:r>
          </w:p>
          <w:p w14:paraId="6446BB6F" w14:textId="3C7703A2" w:rsidR="0080389B" w:rsidRPr="001C729F" w:rsidRDefault="0080389B" w:rsidP="00CB60C3">
            <w:pPr>
              <w:pStyle w:val="ad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4E57A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中低/低收入戶證明文件一份</w:t>
            </w:r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，無則免</w:t>
            </w:r>
            <w:proofErr w:type="gramStart"/>
            <w:r w:rsidRPr="004E57AE">
              <w:rPr>
                <w:rFonts w:ascii="標楷體" w:eastAsia="標楷體" w:hAnsi="標楷體" w:hint="eastAsia"/>
                <w:sz w:val="20"/>
                <w:szCs w:val="20"/>
              </w:rPr>
              <w:t>附</w:t>
            </w:r>
            <w:proofErr w:type="gramEnd"/>
            <w:r w:rsidR="00317DC5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="00CB60C3">
              <w:rPr>
                <w:rFonts w:ascii="標楷體" w:eastAsia="標楷體" w:hAnsi="標楷體" w:hint="eastAsia"/>
                <w:sz w:val="20"/>
                <w:szCs w:val="20"/>
              </w:rPr>
              <w:t>可用影本</w:t>
            </w:r>
            <w:r w:rsidR="00317DC5" w:rsidRPr="00317DC5">
              <w:rPr>
                <w:rFonts w:ascii="標楷體" w:eastAsia="標楷體" w:hAnsi="標楷體" w:hint="eastAsia"/>
                <w:b/>
                <w:sz w:val="18"/>
                <w:szCs w:val="18"/>
              </w:rPr>
              <w:t>。</w:t>
            </w:r>
          </w:p>
        </w:tc>
      </w:tr>
      <w:tr w:rsidR="0080389B" w14:paraId="3ACB7534" w14:textId="77777777" w:rsidTr="0080389B">
        <w:trPr>
          <w:trHeight w:val="1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2261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</w:t>
            </w:r>
          </w:p>
          <w:p w14:paraId="62DBC432" w14:textId="77777777" w:rsidR="0080389B" w:rsidRDefault="0080389B" w:rsidP="0080389B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98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8DA7" w14:textId="28239FC0" w:rsidR="0080389B" w:rsidRPr="003A15EC" w:rsidRDefault="0080389B" w:rsidP="00AB2920">
            <w:pPr>
              <w:pStyle w:val="ad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申請截止日：收件日期至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</w:t>
            </w:r>
            <w:r w:rsidR="002F37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年</w:t>
            </w:r>
            <w:r w:rsidR="002F37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2</w:t>
            </w:r>
            <w:r w:rsidR="00096EFE"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月</w:t>
            </w:r>
            <w:r w:rsidR="002F37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7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日（</w:t>
            </w:r>
            <w:r w:rsidR="002F371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二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）</w:t>
            </w:r>
            <w:r w:rsidR="00A40AE5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下午5</w:t>
            </w:r>
            <w:r w:rsidRPr="003A15EC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時前截止，以社工老師實際收到申請文件為主</w:t>
            </w:r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，請自行斟酌寄送繳交時間，並主動連</w:t>
            </w:r>
            <w:proofErr w:type="gramStart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繫</w:t>
            </w:r>
            <w:proofErr w:type="gramEnd"/>
            <w:r w:rsidRPr="003A15EC">
              <w:rPr>
                <w:rFonts w:ascii="標楷體" w:eastAsia="標楷體" w:hAnsi="標楷體" w:hint="eastAsia"/>
                <w:b/>
                <w:sz w:val="20"/>
                <w:szCs w:val="20"/>
              </w:rPr>
              <w:t>社工老師確認文件繳交狀況，舉凡延遲繳件、文件不齊、不符規定者，概不受理。</w:t>
            </w:r>
          </w:p>
          <w:p w14:paraId="11011131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本次獎學金核發名額預定為150名，但實際名額仍須視當年度獎助學金募款狀況而有所調整，家扶中心保留名額增減之權利。</w:t>
            </w:r>
          </w:p>
          <w:p w14:paraId="70FD5040" w14:textId="77777777" w:rsidR="0080389B" w:rsidRPr="003A15EC" w:rsidRDefault="0080389B" w:rsidP="00AB2920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之前曾獲獎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者須已完成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服務學習時數，且表現要經中心認可，未符合者不得申請。</w:t>
            </w:r>
          </w:p>
          <w:p w14:paraId="40FCA415" w14:textId="31DF3ED4" w:rsidR="0080389B" w:rsidRPr="0006587D" w:rsidRDefault="00AB2920" w:rsidP="0006587D">
            <w:pPr>
              <w:widowControl/>
              <w:numPr>
                <w:ilvl w:val="0"/>
                <w:numId w:val="11"/>
              </w:numPr>
              <w:shd w:val="clear" w:color="auto" w:fill="FFFFFF"/>
              <w:spacing w:line="338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因應財團法人法，</w:t>
            </w:r>
            <w:proofErr w:type="gramStart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proofErr w:type="gramEnd"/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公布錄取名單，</w:t>
            </w:r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僅會</w:t>
            </w:r>
            <w:proofErr w:type="gramStart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在官網公告</w:t>
            </w:r>
            <w:proofErr w:type="gramEnd"/>
            <w:r w:rsidR="00F92541" w:rsidRPr="003A15EC">
              <w:rPr>
                <w:rFonts w:ascii="標楷體" w:eastAsia="標楷體" w:hAnsi="標楷體" w:hint="eastAsia"/>
                <w:sz w:val="20"/>
                <w:szCs w:val="20"/>
              </w:rPr>
              <w:t>通過申請的人數，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請申請者於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="0006587D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Pr="0006587D">
              <w:rPr>
                <w:rFonts w:ascii="標楷體" w:eastAsia="標楷體" w:hAnsi="標楷體" w:hint="eastAsia"/>
                <w:sz w:val="20"/>
                <w:szCs w:val="20"/>
              </w:rPr>
              <w:t>)主動洽詢各社工老師了解申請結果。</w:t>
            </w:r>
          </w:p>
          <w:p w14:paraId="3AADDB86" w14:textId="55B74CC4" w:rsidR="0080389B" w:rsidRPr="00050AAB" w:rsidRDefault="001C6AFC" w:rsidP="002F371C">
            <w:pPr>
              <w:numPr>
                <w:ilvl w:val="0"/>
                <w:numId w:val="11"/>
              </w:num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3A15EC">
              <w:rPr>
                <w:rFonts w:ascii="標楷體" w:eastAsia="標楷體" w:hAnsi="標楷體"/>
                <w:sz w:val="20"/>
                <w:szCs w:val="20"/>
              </w:rPr>
              <w:t>獲獎者</w:t>
            </w:r>
            <w:r w:rsidR="00583646">
              <w:rPr>
                <w:rFonts w:ascii="標楷體" w:eastAsia="標楷體" w:hAnsi="標楷體" w:hint="eastAsia"/>
                <w:sz w:val="20"/>
                <w:szCs w:val="20"/>
              </w:rPr>
              <w:t>需完成服務學習時數12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 w:rsidR="00583646">
              <w:rPr>
                <w:rFonts w:ascii="標楷體" w:eastAsia="標楷體" w:hAnsi="標楷體" w:hint="eastAsia"/>
                <w:sz w:val="20"/>
                <w:szCs w:val="20"/>
              </w:rPr>
              <w:t>；服務學習時數應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於1</w:t>
            </w:r>
            <w:r w:rsidR="00096EFE" w:rsidRPr="003A15E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="002F371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月3</w:t>
            </w:r>
            <w:r w:rsidR="00E6269F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3A15EC">
              <w:rPr>
                <w:rFonts w:ascii="標楷體" w:eastAsia="標楷體" w:hAnsi="標楷體"/>
                <w:sz w:val="20"/>
                <w:szCs w:val="20"/>
              </w:rPr>
              <w:t>日前完成，且表現要經中心認可，未完成者將失去下一次獎助學金申請資格。</w:t>
            </w:r>
          </w:p>
        </w:tc>
      </w:tr>
      <w:tr w:rsidR="00E9384F" w14:paraId="29F86170" w14:textId="77777777" w:rsidTr="00FB250E">
        <w:trPr>
          <w:trHeight w:val="867"/>
        </w:trPr>
        <w:tc>
          <w:tcPr>
            <w:tcW w:w="1084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1758" w14:textId="05584AB3" w:rsidR="00E9384F" w:rsidRPr="003A15EC" w:rsidRDefault="00E9384F" w:rsidP="003A15EC">
            <w:pPr>
              <w:pStyle w:val="a9"/>
            </w:pPr>
            <w:r w:rsidRPr="003A15EC">
              <w:rPr>
                <w:rFonts w:hint="eastAsia"/>
              </w:rPr>
              <w:t>茲保證本人已知悉並同意</w:t>
            </w:r>
            <w:r w:rsidRPr="003A15EC">
              <w:rPr>
                <w:rFonts w:hint="eastAsia"/>
                <w:u w:val="single"/>
              </w:rPr>
              <w:t>大專生獎助學金申請辦法及上述重要說明</w:t>
            </w:r>
            <w:r w:rsidRPr="003A15EC">
              <w:rPr>
                <w:rFonts w:hint="eastAsia"/>
              </w:rPr>
              <w:t>，若違反相關規定或未簽名者，視同放棄獎學金申請資格。</w:t>
            </w:r>
            <w:r w:rsidR="00501ECE" w:rsidRPr="003A15EC">
              <w:rPr>
                <w:rFonts w:hint="eastAsia"/>
              </w:rPr>
              <w:t xml:space="preserve"> </w:t>
            </w:r>
            <w:r w:rsidR="003A15EC">
              <w:t xml:space="preserve"> </w:t>
            </w:r>
            <w:r w:rsidRPr="003A15EC">
              <w:rPr>
                <w:rFonts w:hint="eastAsia"/>
                <w:b/>
              </w:rPr>
              <w:t>申請者簽名</w:t>
            </w:r>
            <w:r w:rsidR="00C77C5E" w:rsidRPr="003A15EC">
              <w:rPr>
                <w:rFonts w:hint="eastAsia"/>
              </w:rPr>
              <w:t>：</w:t>
            </w:r>
            <w:r w:rsidR="003A15EC">
              <w:rPr>
                <w:rFonts w:hint="eastAsia"/>
              </w:rPr>
              <w:t xml:space="preserve"> </w:t>
            </w:r>
            <w:r w:rsidR="003A15EC">
              <w:t xml:space="preserve">               </w:t>
            </w:r>
            <w:r w:rsidRPr="003A15EC">
              <w:rPr>
                <w:rFonts w:hint="eastAsia"/>
                <w:b/>
              </w:rPr>
              <w:t>家長簽名</w:t>
            </w:r>
            <w:r w:rsidR="00C77C5E" w:rsidRPr="003A15EC">
              <w:rPr>
                <w:rFonts w:hint="eastAsia"/>
                <w:b/>
              </w:rPr>
              <w:t>：</w:t>
            </w:r>
          </w:p>
        </w:tc>
      </w:tr>
      <w:tr w:rsidR="00DD5CD9" w14:paraId="13C80918" w14:textId="77777777" w:rsidTr="00A445AF">
        <w:trPr>
          <w:trHeight w:val="333"/>
        </w:trPr>
        <w:tc>
          <w:tcPr>
            <w:tcW w:w="205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D0B1" w14:textId="77777777" w:rsidR="00DD5CD9" w:rsidRPr="00D61925" w:rsidRDefault="00DD5CD9" w:rsidP="00C77C5E">
            <w:pPr>
              <w:jc w:val="center"/>
              <w:rPr>
                <w:rFonts w:ascii="標楷體" w:eastAsia="標楷體" w:hAnsi="標楷體"/>
              </w:rPr>
            </w:pPr>
            <w:r w:rsidRPr="00DD5CD9">
              <w:rPr>
                <w:rFonts w:ascii="標楷體" w:eastAsia="標楷體" w:hAnsi="標楷體" w:hint="eastAsia"/>
              </w:rPr>
              <w:t>審核簽章</w:t>
            </w: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E953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負責社工員</w:t>
            </w: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BD284" w14:textId="77777777" w:rsidR="00DD5CD9" w:rsidRPr="00D206E4" w:rsidRDefault="00DD5CD9" w:rsidP="008409D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06E4">
              <w:rPr>
                <w:rFonts w:ascii="標楷體" w:eastAsia="標楷體" w:hAnsi="標楷體" w:hint="eastAsia"/>
                <w:sz w:val="20"/>
                <w:szCs w:val="20"/>
              </w:rPr>
              <w:t>社工督導</w:t>
            </w:r>
          </w:p>
        </w:tc>
      </w:tr>
      <w:tr w:rsidR="00053124" w14:paraId="4391CDDA" w14:textId="77777777" w:rsidTr="00446705">
        <w:trPr>
          <w:trHeight w:val="458"/>
        </w:trPr>
        <w:tc>
          <w:tcPr>
            <w:tcW w:w="205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9FF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2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0940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  <w:tc>
          <w:tcPr>
            <w:tcW w:w="45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1C8" w14:textId="77777777" w:rsidR="00053124" w:rsidRPr="00D61925" w:rsidRDefault="00053124" w:rsidP="00854B58">
            <w:pPr>
              <w:rPr>
                <w:rFonts w:ascii="標楷體" w:eastAsia="標楷體" w:hAnsi="標楷體"/>
              </w:rPr>
            </w:pPr>
          </w:p>
        </w:tc>
      </w:tr>
    </w:tbl>
    <w:p w14:paraId="4B9306E0" w14:textId="77777777" w:rsidR="00856EDC" w:rsidRPr="00861D9F" w:rsidRDefault="00856EDC" w:rsidP="004E57AE">
      <w:pPr>
        <w:tabs>
          <w:tab w:val="left" w:pos="1665"/>
        </w:tabs>
        <w:rPr>
          <w:rFonts w:ascii="標楷體" w:eastAsia="標楷體" w:hAnsi="標楷體"/>
        </w:rPr>
      </w:pPr>
    </w:p>
    <w:sectPr w:rsidR="00856EDC" w:rsidRPr="00861D9F" w:rsidSect="00861D9F">
      <w:headerReference w:type="default" r:id="rId9"/>
      <w:pgSz w:w="11906" w:h="16838"/>
      <w:pgMar w:top="720" w:right="720" w:bottom="567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D88B1" w14:textId="77777777" w:rsidR="00C23A71" w:rsidRDefault="00C23A71" w:rsidP="00704906">
      <w:r>
        <w:separator/>
      </w:r>
    </w:p>
  </w:endnote>
  <w:endnote w:type="continuationSeparator" w:id="0">
    <w:p w14:paraId="031BB762" w14:textId="77777777" w:rsidR="00C23A71" w:rsidRDefault="00C23A71" w:rsidP="0070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05AA5" w14:textId="77777777" w:rsidR="00C23A71" w:rsidRDefault="00C23A71" w:rsidP="00704906">
      <w:r>
        <w:separator/>
      </w:r>
    </w:p>
  </w:footnote>
  <w:footnote w:type="continuationSeparator" w:id="0">
    <w:p w14:paraId="6F64E6C3" w14:textId="77777777" w:rsidR="00C23A71" w:rsidRDefault="00C23A71" w:rsidP="00704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8124B" w14:textId="77777777" w:rsidR="00861D9F" w:rsidRDefault="00861D9F" w:rsidP="00861D9F">
    <w:pPr>
      <w:pStyle w:val="a5"/>
    </w:pPr>
    <w:r>
      <w:rPr>
        <w:rFonts w:ascii="標楷體" w:eastAsia="標楷體" w:hAnsi="標楷體" w:hint="eastAsia"/>
        <w:sz w:val="32"/>
        <w:szCs w:val="32"/>
      </w:rPr>
      <w:t xml:space="preserve">    </w:t>
    </w:r>
    <w:r w:rsidRPr="00861D9F">
      <w:rPr>
        <w:rFonts w:ascii="標楷體" w:eastAsia="標楷體" w:hAnsi="標楷體" w:hint="eastAsia"/>
        <w:sz w:val="32"/>
        <w:szCs w:val="32"/>
      </w:rPr>
      <w:t>財團法人台灣兒童暨家庭扶助基金會新北市分事務所</w:t>
    </w:r>
    <w:r w:rsidRPr="00861D9F">
      <w:rPr>
        <w:rFonts w:ascii="標楷體" w:eastAsia="標楷體" w:hAnsi="標楷體" w:hint="eastAsia"/>
        <w:sz w:val="24"/>
        <w:szCs w:val="24"/>
      </w:rPr>
      <w:t>（新北市家扶中心）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94A"/>
    <w:multiLevelType w:val="hybridMultilevel"/>
    <w:tmpl w:val="4970CEDE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A41178"/>
    <w:multiLevelType w:val="hybridMultilevel"/>
    <w:tmpl w:val="FD30CF60"/>
    <w:lvl w:ilvl="0" w:tplc="0B88D3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3786DB2"/>
    <w:multiLevelType w:val="hybridMultilevel"/>
    <w:tmpl w:val="AFB657E6"/>
    <w:lvl w:ilvl="0" w:tplc="355A2D9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8D07581"/>
    <w:multiLevelType w:val="hybridMultilevel"/>
    <w:tmpl w:val="3D764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933068"/>
    <w:multiLevelType w:val="hybridMultilevel"/>
    <w:tmpl w:val="24646F24"/>
    <w:lvl w:ilvl="0" w:tplc="DAB055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05F486C"/>
    <w:multiLevelType w:val="hybridMultilevel"/>
    <w:tmpl w:val="000058C0"/>
    <w:lvl w:ilvl="0" w:tplc="047C7D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28B0DEF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EFB2708"/>
    <w:multiLevelType w:val="multilevel"/>
    <w:tmpl w:val="32B0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013BED"/>
    <w:multiLevelType w:val="hybridMultilevel"/>
    <w:tmpl w:val="F73C529E"/>
    <w:lvl w:ilvl="0" w:tplc="5078A3E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7C7780"/>
    <w:multiLevelType w:val="hybridMultilevel"/>
    <w:tmpl w:val="AAFC0282"/>
    <w:lvl w:ilvl="0" w:tplc="9C445E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2A85CA6"/>
    <w:multiLevelType w:val="hybridMultilevel"/>
    <w:tmpl w:val="F3AA84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AC5FA7"/>
    <w:multiLevelType w:val="hybridMultilevel"/>
    <w:tmpl w:val="7572380C"/>
    <w:lvl w:ilvl="0" w:tplc="65920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D"/>
    <w:rsid w:val="00001252"/>
    <w:rsid w:val="0000219B"/>
    <w:rsid w:val="00016457"/>
    <w:rsid w:val="000220A5"/>
    <w:rsid w:val="0002686F"/>
    <w:rsid w:val="00050AAB"/>
    <w:rsid w:val="00053124"/>
    <w:rsid w:val="0006587D"/>
    <w:rsid w:val="0007243D"/>
    <w:rsid w:val="00073782"/>
    <w:rsid w:val="000769EF"/>
    <w:rsid w:val="00082033"/>
    <w:rsid w:val="00084B0A"/>
    <w:rsid w:val="00090FCF"/>
    <w:rsid w:val="000928ED"/>
    <w:rsid w:val="00096EFE"/>
    <w:rsid w:val="00097E48"/>
    <w:rsid w:val="000B4595"/>
    <w:rsid w:val="000C2F05"/>
    <w:rsid w:val="000D24AE"/>
    <w:rsid w:val="001340A5"/>
    <w:rsid w:val="001426C2"/>
    <w:rsid w:val="00147B6A"/>
    <w:rsid w:val="001565BC"/>
    <w:rsid w:val="00191279"/>
    <w:rsid w:val="00193A63"/>
    <w:rsid w:val="001A1090"/>
    <w:rsid w:val="001C5935"/>
    <w:rsid w:val="001C5F9E"/>
    <w:rsid w:val="001C6AFC"/>
    <w:rsid w:val="001C729F"/>
    <w:rsid w:val="001D44F4"/>
    <w:rsid w:val="001E0ADB"/>
    <w:rsid w:val="001E3EF5"/>
    <w:rsid w:val="001E5D0C"/>
    <w:rsid w:val="001E78AB"/>
    <w:rsid w:val="001F7B4C"/>
    <w:rsid w:val="00204E3D"/>
    <w:rsid w:val="00226A33"/>
    <w:rsid w:val="0023172F"/>
    <w:rsid w:val="00231976"/>
    <w:rsid w:val="002741AC"/>
    <w:rsid w:val="00277044"/>
    <w:rsid w:val="0028038A"/>
    <w:rsid w:val="00294CAF"/>
    <w:rsid w:val="002B672D"/>
    <w:rsid w:val="002C0FDD"/>
    <w:rsid w:val="002C440D"/>
    <w:rsid w:val="002F371C"/>
    <w:rsid w:val="00317DC5"/>
    <w:rsid w:val="00350C49"/>
    <w:rsid w:val="00395796"/>
    <w:rsid w:val="003A15EC"/>
    <w:rsid w:val="003B4956"/>
    <w:rsid w:val="003F1F78"/>
    <w:rsid w:val="003F6943"/>
    <w:rsid w:val="003F73B7"/>
    <w:rsid w:val="004006AF"/>
    <w:rsid w:val="0040118F"/>
    <w:rsid w:val="00412508"/>
    <w:rsid w:val="00443F9C"/>
    <w:rsid w:val="00446705"/>
    <w:rsid w:val="004565F9"/>
    <w:rsid w:val="00460599"/>
    <w:rsid w:val="004632B7"/>
    <w:rsid w:val="00482B2D"/>
    <w:rsid w:val="00491AE1"/>
    <w:rsid w:val="0049723E"/>
    <w:rsid w:val="004A27BA"/>
    <w:rsid w:val="004D36F9"/>
    <w:rsid w:val="004E57AE"/>
    <w:rsid w:val="004E6EB4"/>
    <w:rsid w:val="004F7C14"/>
    <w:rsid w:val="005013FC"/>
    <w:rsid w:val="00501ECE"/>
    <w:rsid w:val="00512681"/>
    <w:rsid w:val="005162B6"/>
    <w:rsid w:val="00524F6A"/>
    <w:rsid w:val="005274FB"/>
    <w:rsid w:val="00530F83"/>
    <w:rsid w:val="0053693B"/>
    <w:rsid w:val="00546197"/>
    <w:rsid w:val="00560B47"/>
    <w:rsid w:val="0056345E"/>
    <w:rsid w:val="00576753"/>
    <w:rsid w:val="00583646"/>
    <w:rsid w:val="00584933"/>
    <w:rsid w:val="005E5968"/>
    <w:rsid w:val="005E5E23"/>
    <w:rsid w:val="005F294E"/>
    <w:rsid w:val="005F72CA"/>
    <w:rsid w:val="006206C0"/>
    <w:rsid w:val="006224AB"/>
    <w:rsid w:val="0063196D"/>
    <w:rsid w:val="00645EF9"/>
    <w:rsid w:val="00675913"/>
    <w:rsid w:val="006A7E71"/>
    <w:rsid w:val="006B2526"/>
    <w:rsid w:val="006B28E2"/>
    <w:rsid w:val="006C5DDF"/>
    <w:rsid w:val="006C60A8"/>
    <w:rsid w:val="006F6975"/>
    <w:rsid w:val="00703310"/>
    <w:rsid w:val="00704906"/>
    <w:rsid w:val="00732204"/>
    <w:rsid w:val="00737E97"/>
    <w:rsid w:val="007504C5"/>
    <w:rsid w:val="00757C3F"/>
    <w:rsid w:val="007778B7"/>
    <w:rsid w:val="0078180C"/>
    <w:rsid w:val="00787B7A"/>
    <w:rsid w:val="0079267B"/>
    <w:rsid w:val="007B37B7"/>
    <w:rsid w:val="007B6816"/>
    <w:rsid w:val="007C3E53"/>
    <w:rsid w:val="007C4B1B"/>
    <w:rsid w:val="007C76AE"/>
    <w:rsid w:val="007D15A5"/>
    <w:rsid w:val="007F2CC5"/>
    <w:rsid w:val="0080389B"/>
    <w:rsid w:val="00811D98"/>
    <w:rsid w:val="00816F61"/>
    <w:rsid w:val="008409D4"/>
    <w:rsid w:val="00845B7C"/>
    <w:rsid w:val="00854B58"/>
    <w:rsid w:val="00856EDC"/>
    <w:rsid w:val="00861D9F"/>
    <w:rsid w:val="00872F35"/>
    <w:rsid w:val="00880959"/>
    <w:rsid w:val="008B4F2A"/>
    <w:rsid w:val="008F350D"/>
    <w:rsid w:val="00950343"/>
    <w:rsid w:val="00950F62"/>
    <w:rsid w:val="00954D35"/>
    <w:rsid w:val="00962916"/>
    <w:rsid w:val="00972492"/>
    <w:rsid w:val="009D1B6E"/>
    <w:rsid w:val="009E15F7"/>
    <w:rsid w:val="009E7340"/>
    <w:rsid w:val="009F12A5"/>
    <w:rsid w:val="00A00A9A"/>
    <w:rsid w:val="00A101C2"/>
    <w:rsid w:val="00A10A43"/>
    <w:rsid w:val="00A21F7D"/>
    <w:rsid w:val="00A40AE5"/>
    <w:rsid w:val="00A41D6E"/>
    <w:rsid w:val="00A445AF"/>
    <w:rsid w:val="00A63775"/>
    <w:rsid w:val="00A9260E"/>
    <w:rsid w:val="00AA082F"/>
    <w:rsid w:val="00AA3180"/>
    <w:rsid w:val="00AB2920"/>
    <w:rsid w:val="00AC073C"/>
    <w:rsid w:val="00AC64E8"/>
    <w:rsid w:val="00AE3F09"/>
    <w:rsid w:val="00AE70C5"/>
    <w:rsid w:val="00AF4031"/>
    <w:rsid w:val="00AF5028"/>
    <w:rsid w:val="00B0016E"/>
    <w:rsid w:val="00B03758"/>
    <w:rsid w:val="00B213CF"/>
    <w:rsid w:val="00B60A79"/>
    <w:rsid w:val="00B95058"/>
    <w:rsid w:val="00BA455F"/>
    <w:rsid w:val="00BC0F60"/>
    <w:rsid w:val="00BE1A5D"/>
    <w:rsid w:val="00C02A0D"/>
    <w:rsid w:val="00C050EE"/>
    <w:rsid w:val="00C07E17"/>
    <w:rsid w:val="00C23A71"/>
    <w:rsid w:val="00C248AB"/>
    <w:rsid w:val="00C41A82"/>
    <w:rsid w:val="00C43E38"/>
    <w:rsid w:val="00C604BF"/>
    <w:rsid w:val="00C668EC"/>
    <w:rsid w:val="00C67278"/>
    <w:rsid w:val="00C77C5E"/>
    <w:rsid w:val="00C9235F"/>
    <w:rsid w:val="00C9466E"/>
    <w:rsid w:val="00CB58B0"/>
    <w:rsid w:val="00CB60C3"/>
    <w:rsid w:val="00CD7D48"/>
    <w:rsid w:val="00CE061A"/>
    <w:rsid w:val="00CF5C35"/>
    <w:rsid w:val="00CF7F69"/>
    <w:rsid w:val="00D0328D"/>
    <w:rsid w:val="00D06DF5"/>
    <w:rsid w:val="00D15D66"/>
    <w:rsid w:val="00D206E4"/>
    <w:rsid w:val="00D246DB"/>
    <w:rsid w:val="00D3021C"/>
    <w:rsid w:val="00D53CDB"/>
    <w:rsid w:val="00D611BD"/>
    <w:rsid w:val="00D61925"/>
    <w:rsid w:val="00D76C86"/>
    <w:rsid w:val="00D83A2D"/>
    <w:rsid w:val="00DA7497"/>
    <w:rsid w:val="00DA7720"/>
    <w:rsid w:val="00DD5CD9"/>
    <w:rsid w:val="00E2772C"/>
    <w:rsid w:val="00E368CA"/>
    <w:rsid w:val="00E453E7"/>
    <w:rsid w:val="00E54285"/>
    <w:rsid w:val="00E6269F"/>
    <w:rsid w:val="00E82BD5"/>
    <w:rsid w:val="00E907A5"/>
    <w:rsid w:val="00E9384F"/>
    <w:rsid w:val="00EA4BE1"/>
    <w:rsid w:val="00EA4D02"/>
    <w:rsid w:val="00EA670B"/>
    <w:rsid w:val="00EB3A22"/>
    <w:rsid w:val="00EB7628"/>
    <w:rsid w:val="00EC07EF"/>
    <w:rsid w:val="00ED04D7"/>
    <w:rsid w:val="00ED04F8"/>
    <w:rsid w:val="00EE7973"/>
    <w:rsid w:val="00F0549C"/>
    <w:rsid w:val="00F058DA"/>
    <w:rsid w:val="00F13B31"/>
    <w:rsid w:val="00F13BEB"/>
    <w:rsid w:val="00F234E7"/>
    <w:rsid w:val="00F31780"/>
    <w:rsid w:val="00F40964"/>
    <w:rsid w:val="00F469A7"/>
    <w:rsid w:val="00F52331"/>
    <w:rsid w:val="00F52640"/>
    <w:rsid w:val="00F5488A"/>
    <w:rsid w:val="00F66E5E"/>
    <w:rsid w:val="00F703DE"/>
    <w:rsid w:val="00F92541"/>
    <w:rsid w:val="00F9437E"/>
    <w:rsid w:val="00F973DE"/>
    <w:rsid w:val="00FB250E"/>
    <w:rsid w:val="00FE61EF"/>
    <w:rsid w:val="00FF5A91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2038339"/>
  <w15:docId w15:val="{AD163B0B-F2B6-48A1-A493-C635A423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686F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04906"/>
    <w:rPr>
      <w:kern w:val="2"/>
    </w:rPr>
  </w:style>
  <w:style w:type="paragraph" w:styleId="a7">
    <w:name w:val="footer"/>
    <w:basedOn w:val="a"/>
    <w:link w:val="a8"/>
    <w:rsid w:val="00704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704906"/>
    <w:rPr>
      <w:kern w:val="2"/>
    </w:rPr>
  </w:style>
  <w:style w:type="paragraph" w:styleId="a9">
    <w:name w:val="Salutation"/>
    <w:basedOn w:val="a"/>
    <w:next w:val="a"/>
    <w:link w:val="aa"/>
    <w:rsid w:val="00F13BEB"/>
    <w:rPr>
      <w:rFonts w:ascii="標楷體" w:eastAsia="標楷體" w:hAnsi="標楷體"/>
    </w:rPr>
  </w:style>
  <w:style w:type="character" w:customStyle="1" w:styleId="aa">
    <w:name w:val="問候 字元"/>
    <w:link w:val="a9"/>
    <w:rsid w:val="00F13BE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F13BE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link w:val="ab"/>
    <w:rsid w:val="00F13BEB"/>
    <w:rPr>
      <w:rFonts w:ascii="標楷體" w:eastAsia="標楷體" w:hAnsi="標楷體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524F6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Links>
    <vt:vector size="6" baseType="variant">
      <vt:variant>
        <vt:i4>4849669</vt:i4>
      </vt:variant>
      <vt:variant>
        <vt:i4>0</vt:i4>
      </vt:variant>
      <vt:variant>
        <vt:i4>0</vt:i4>
      </vt:variant>
      <vt:variant>
        <vt:i4>5</vt:i4>
      </vt:variant>
      <vt:variant>
        <vt:lpwstr>http://www.ccf.org.tw/37/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台灣兒童暨家庭扶助基金會台北縣家庭扶助中心（台北分事務所）</dc:title>
  <dc:creator>Y2</dc:creator>
  <cp:lastModifiedBy>新北市家扶-江妍柔</cp:lastModifiedBy>
  <cp:revision>9</cp:revision>
  <cp:lastPrinted>2020-06-23T02:08:00Z</cp:lastPrinted>
  <dcterms:created xsi:type="dcterms:W3CDTF">2022-12-16T07:25:00Z</dcterms:created>
  <dcterms:modified xsi:type="dcterms:W3CDTF">2022-12-28T03:58:00Z</dcterms:modified>
</cp:coreProperties>
</file>